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E89" w:rsidRPr="0071478A" w:rsidRDefault="00B43E89" w:rsidP="00E5312A">
      <w:pPr>
        <w:spacing w:line="360" w:lineRule="auto"/>
        <w:jc w:val="both"/>
        <w:rPr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5312A" w:rsidRPr="00B1516F" w:rsidRDefault="00E5312A" w:rsidP="00B1516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</w:p>
    <w:p w:rsidR="00E5312A" w:rsidRPr="00B1516F" w:rsidRDefault="00E5312A" w:rsidP="00B1516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color w:val="000000"/>
          <w:sz w:val="22"/>
          <w:szCs w:val="22"/>
          <w:u w:color="000000"/>
          <w:bdr w:val="nil"/>
        </w:rPr>
      </w:pPr>
    </w:p>
    <w:p w:rsidR="00E5312A" w:rsidRPr="00B1516F" w:rsidRDefault="00E5312A" w:rsidP="00B1516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</w:p>
    <w:p w:rsidR="00E5312A" w:rsidRPr="00B1516F" w:rsidRDefault="00B0673D" w:rsidP="00B1516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  <w:r w:rsidRPr="00B1516F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102869</wp:posOffset>
                </wp:positionV>
                <wp:extent cx="1762125" cy="0"/>
                <wp:effectExtent l="0" t="0" r="9525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C75A8" id="Łącznik prosty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8.1pt" to="138.7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" strokecolor="#5b9bd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E5312A" w:rsidRPr="00B1516F" w:rsidRDefault="00E5312A" w:rsidP="00B1516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  <w:r w:rsidRPr="00B1516F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       pieczątka </w:t>
      </w:r>
      <w:r w:rsidR="00F71D65" w:rsidRPr="00B1516F">
        <w:rPr>
          <w:rFonts w:eastAsia="Arial Unicode MS"/>
          <w:color w:val="000000"/>
          <w:sz w:val="22"/>
          <w:szCs w:val="22"/>
          <w:u w:color="000000"/>
          <w:bdr w:val="nil"/>
        </w:rPr>
        <w:t>Wykonawcy</w:t>
      </w:r>
      <w:r w:rsidRPr="00B1516F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                                                                           </w:t>
      </w:r>
    </w:p>
    <w:p w:rsidR="00E5312A" w:rsidRPr="00B1516F" w:rsidRDefault="00E5312A" w:rsidP="00B1516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</w:p>
    <w:p w:rsidR="00E5312A" w:rsidRPr="00B1516F" w:rsidRDefault="00B0673D" w:rsidP="00B1516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  <w:r w:rsidRPr="00B1516F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126999</wp:posOffset>
                </wp:positionV>
                <wp:extent cx="1762125" cy="0"/>
                <wp:effectExtent l="0" t="0" r="9525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5C828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87.55pt,10pt" to="226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" strokecolor="#4a7ebb">
                <o:lock v:ext="edit" shapetype="f"/>
                <w10:wrap anchorx="margin"/>
              </v:line>
            </w:pict>
          </mc:Fallback>
        </mc:AlternateContent>
      </w:r>
    </w:p>
    <w:p w:rsidR="00E5312A" w:rsidRPr="00B1516F" w:rsidRDefault="00E5312A" w:rsidP="00B1516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  <w:r w:rsidRPr="00B1516F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                                                                                                      </w:t>
      </w:r>
      <w:r w:rsidR="00AD69E5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                    </w:t>
      </w:r>
      <w:r w:rsidRPr="00B1516F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 dnia, miejscowość </w:t>
      </w:r>
    </w:p>
    <w:p w:rsidR="00E5312A" w:rsidRPr="00B1516F" w:rsidRDefault="00E5312A" w:rsidP="00B1516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</w:p>
    <w:p w:rsidR="00E5312A" w:rsidRPr="00B1516F" w:rsidRDefault="00E5312A" w:rsidP="00B1516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</w:p>
    <w:p w:rsidR="00E5312A" w:rsidRPr="00B1516F" w:rsidRDefault="00E5312A" w:rsidP="00B1516F">
      <w:p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b/>
          <w:bCs/>
          <w:color w:val="000000"/>
          <w:sz w:val="22"/>
          <w:szCs w:val="22"/>
          <w:bdr w:val="none" w:sz="0" w:space="0" w:color="auto" w:frame="1"/>
        </w:rPr>
        <w:t>OFERTA</w:t>
      </w:r>
    </w:p>
    <w:p w:rsidR="00E5312A" w:rsidRPr="00B1516F" w:rsidRDefault="00E5312A" w:rsidP="00B1516F">
      <w:pPr>
        <w:jc w:val="both"/>
        <w:rPr>
          <w:rFonts w:eastAsia="Arial Unicode MS"/>
          <w:b/>
          <w:bCs/>
          <w:color w:val="000000"/>
          <w:sz w:val="22"/>
          <w:szCs w:val="22"/>
          <w:bdr w:val="none" w:sz="0" w:space="0" w:color="auto" w:frame="1"/>
        </w:rPr>
      </w:pPr>
    </w:p>
    <w:p w:rsidR="00E5312A" w:rsidRPr="00B1516F" w:rsidRDefault="00BF1322" w:rsidP="00B1516F">
      <w:pPr>
        <w:numPr>
          <w:ilvl w:val="0"/>
          <w:numId w:val="3"/>
        </w:numPr>
        <w:jc w:val="both"/>
        <w:rPr>
          <w:rFonts w:eastAsia="Arial Unicode MS"/>
          <w:b/>
          <w:bCs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b/>
          <w:bCs/>
          <w:color w:val="000000"/>
          <w:sz w:val="22"/>
          <w:szCs w:val="22"/>
          <w:bdr w:val="none" w:sz="0" w:space="0" w:color="auto" w:frame="1"/>
        </w:rPr>
        <w:t>DANE WYKONAWCY</w:t>
      </w:r>
    </w:p>
    <w:p w:rsidR="00BF1322" w:rsidRPr="00B1516F" w:rsidRDefault="00BF1322" w:rsidP="00B1516F">
      <w:pPr>
        <w:ind w:left="300"/>
        <w:jc w:val="both"/>
        <w:rPr>
          <w:rFonts w:eastAsia="Arial Unicode MS"/>
          <w:b/>
          <w:bCs/>
          <w:color w:val="000000"/>
          <w:sz w:val="22"/>
          <w:szCs w:val="22"/>
          <w:bdr w:val="none" w:sz="0" w:space="0" w:color="auto" w:frame="1"/>
        </w:rPr>
      </w:pPr>
    </w:p>
    <w:p w:rsidR="00BF1322" w:rsidRPr="00B1516F" w:rsidRDefault="00BF1322" w:rsidP="00B1516F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</w:rPr>
      </w:pPr>
      <w:r w:rsidRPr="00B1516F"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</w:rPr>
        <w:t>Pełna nazwa wykonawcy:</w:t>
      </w:r>
    </w:p>
    <w:p w:rsidR="00BF1322" w:rsidRPr="00B1516F" w:rsidRDefault="00BF1322" w:rsidP="00B1516F">
      <w:p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</w:p>
    <w:p w:rsidR="00BF1322" w:rsidRPr="00B1516F" w:rsidRDefault="00BF1322" w:rsidP="00B1516F">
      <w:p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…………………………………………………………………………………………………</w:t>
      </w:r>
    </w:p>
    <w:p w:rsidR="00BF1322" w:rsidRPr="00B1516F" w:rsidRDefault="00BF1322" w:rsidP="00B1516F">
      <w:pPr>
        <w:numPr>
          <w:ilvl w:val="0"/>
          <w:numId w:val="2"/>
        </w:num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Adres (siedziba):</w:t>
      </w:r>
    </w:p>
    <w:p w:rsidR="00BF1322" w:rsidRPr="00B1516F" w:rsidRDefault="00BF1322" w:rsidP="00B1516F">
      <w:p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</w:p>
    <w:p w:rsidR="00BF1322" w:rsidRPr="00B1516F" w:rsidRDefault="00BF1322" w:rsidP="00B1516F">
      <w:p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…………………………………………………………………………………………………</w:t>
      </w:r>
    </w:p>
    <w:p w:rsidR="00BF1322" w:rsidRPr="00B1516F" w:rsidRDefault="00BF1322" w:rsidP="00B1516F">
      <w:pPr>
        <w:numPr>
          <w:ilvl w:val="0"/>
          <w:numId w:val="2"/>
        </w:num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Adres  do korespondencji (wypełnić, jeśli jest inny niż adres siedziby)</w:t>
      </w:r>
    </w:p>
    <w:p w:rsidR="0087243B" w:rsidRPr="00B1516F" w:rsidRDefault="0087243B" w:rsidP="00B1516F">
      <w:p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</w:p>
    <w:p w:rsidR="0087243B" w:rsidRPr="00B1516F" w:rsidRDefault="0087243B" w:rsidP="00B1516F">
      <w:p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…………………………………………………………………………………………………</w:t>
      </w:r>
    </w:p>
    <w:p w:rsidR="00BF1322" w:rsidRPr="00B1516F" w:rsidRDefault="00BF1322" w:rsidP="00B1516F">
      <w:p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</w:p>
    <w:p w:rsidR="0087243B" w:rsidRPr="00B1516F" w:rsidRDefault="00BF1322" w:rsidP="00B1516F">
      <w:pPr>
        <w:numPr>
          <w:ilvl w:val="0"/>
          <w:numId w:val="2"/>
        </w:num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 xml:space="preserve">NIP …………………………………….   </w:t>
      </w:r>
    </w:p>
    <w:p w:rsidR="0087243B" w:rsidRPr="00B1516F" w:rsidRDefault="0087243B" w:rsidP="00B1516F">
      <w:pPr>
        <w:ind w:left="360"/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</w:p>
    <w:p w:rsidR="00BF1322" w:rsidRPr="00B1516F" w:rsidRDefault="0087243B" w:rsidP="00B1516F">
      <w:pPr>
        <w:numPr>
          <w:ilvl w:val="0"/>
          <w:numId w:val="2"/>
        </w:num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REGON ………………………………</w:t>
      </w:r>
    </w:p>
    <w:p w:rsidR="00BF1322" w:rsidRPr="00B1516F" w:rsidRDefault="00BF1322" w:rsidP="00B1516F">
      <w:p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</w:p>
    <w:p w:rsidR="0087243B" w:rsidRPr="00B1516F" w:rsidRDefault="0087243B" w:rsidP="00B1516F">
      <w:pPr>
        <w:numPr>
          <w:ilvl w:val="0"/>
          <w:numId w:val="2"/>
        </w:num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Telefon………………………………..</w:t>
      </w:r>
    </w:p>
    <w:p w:rsidR="0087243B" w:rsidRPr="00B1516F" w:rsidRDefault="0087243B" w:rsidP="00B1516F">
      <w:pPr>
        <w:pStyle w:val="Akapitzlist"/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</w:rPr>
      </w:pPr>
    </w:p>
    <w:p w:rsidR="0087243B" w:rsidRPr="00B1516F" w:rsidRDefault="0087243B" w:rsidP="00B1516F">
      <w:pPr>
        <w:numPr>
          <w:ilvl w:val="0"/>
          <w:numId w:val="2"/>
        </w:num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fax……………………………………..</w:t>
      </w:r>
    </w:p>
    <w:p w:rsidR="0087243B" w:rsidRPr="00B1516F" w:rsidRDefault="0087243B" w:rsidP="00B1516F">
      <w:pPr>
        <w:pStyle w:val="Akapitzlist"/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</w:rPr>
      </w:pPr>
    </w:p>
    <w:p w:rsidR="00BF1322" w:rsidRPr="00B1516F" w:rsidRDefault="0087243B" w:rsidP="00B1516F">
      <w:pPr>
        <w:numPr>
          <w:ilvl w:val="0"/>
          <w:numId w:val="2"/>
        </w:num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E-mail ………….</w:t>
      </w:r>
      <w:r w:rsidR="00BF1322"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…………</w:t>
      </w: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………..</w:t>
      </w:r>
      <w:r w:rsidR="00BF1322"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 xml:space="preserve">…    </w:t>
      </w:r>
    </w:p>
    <w:p w:rsidR="00BF1322" w:rsidRPr="00B1516F" w:rsidRDefault="00BF1322" w:rsidP="00B1516F">
      <w:p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</w:p>
    <w:p w:rsidR="00BF1322" w:rsidRPr="00B1516F" w:rsidRDefault="00CC4A19" w:rsidP="00B1516F">
      <w:pPr>
        <w:numPr>
          <w:ilvl w:val="0"/>
          <w:numId w:val="3"/>
        </w:numPr>
        <w:jc w:val="both"/>
        <w:rPr>
          <w:rFonts w:eastAsia="Arial Unicode MS"/>
          <w:b/>
          <w:bCs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b/>
          <w:bCs/>
          <w:color w:val="000000"/>
          <w:sz w:val="22"/>
          <w:szCs w:val="22"/>
          <w:bdr w:val="none" w:sz="0" w:space="0" w:color="auto" w:frame="1"/>
        </w:rPr>
        <w:t>PRZEDMIOT OFERTY</w:t>
      </w:r>
    </w:p>
    <w:p w:rsidR="00CC4A19" w:rsidRPr="00A90B90" w:rsidRDefault="00CC4A19" w:rsidP="00B1516F">
      <w:pPr>
        <w:jc w:val="both"/>
        <w:rPr>
          <w:rFonts w:eastAsia="Arial Unicode MS"/>
          <w:bCs/>
          <w:color w:val="000000"/>
          <w:sz w:val="22"/>
          <w:szCs w:val="22"/>
          <w:bdr w:val="none" w:sz="0" w:space="0" w:color="auto" w:frame="1"/>
        </w:rPr>
      </w:pPr>
    </w:p>
    <w:p w:rsidR="006E0B5B" w:rsidRPr="006B68BD" w:rsidRDefault="00CC4A19" w:rsidP="006E0B5B">
      <w:pPr>
        <w:shd w:val="clear" w:color="auto" w:fill="FFFFFF"/>
        <w:tabs>
          <w:tab w:val="left" w:pos="1066"/>
        </w:tabs>
        <w:spacing w:before="194"/>
        <w:ind w:left="338"/>
        <w:rPr>
          <w:rStyle w:val="Teksttreci2"/>
          <w:b/>
          <w:szCs w:val="22"/>
        </w:rPr>
      </w:pPr>
      <w:r w:rsidRPr="00A90B90">
        <w:rPr>
          <w:rFonts w:eastAsia="Arial Unicode MS"/>
          <w:bCs/>
          <w:color w:val="000000"/>
          <w:sz w:val="22"/>
          <w:szCs w:val="22"/>
          <w:bdr w:val="none" w:sz="0" w:space="0" w:color="auto" w:frame="1"/>
        </w:rPr>
        <w:t>Oferta dotyczy ogłoszonego przez Gminę Lądek-Zdrój zapytania ofertowego (znak sprawy:</w:t>
      </w:r>
      <w:r w:rsidR="002678FC" w:rsidRPr="00A90B90">
        <w:rPr>
          <w:bCs/>
          <w:sz w:val="22"/>
          <w:szCs w:val="22"/>
        </w:rPr>
        <w:t xml:space="preserve"> WR.</w:t>
      </w:r>
      <w:r w:rsidRPr="00A90B90">
        <w:rPr>
          <w:sz w:val="22"/>
          <w:szCs w:val="22"/>
        </w:rPr>
        <w:t xml:space="preserve">) na </w:t>
      </w:r>
      <w:r w:rsidR="006E0B5B" w:rsidRPr="006B68BD">
        <w:rPr>
          <w:rStyle w:val="Teksttreci3"/>
          <w:sz w:val="22"/>
          <w:szCs w:val="22"/>
        </w:rPr>
        <w:t>„</w:t>
      </w:r>
      <w:r w:rsidR="006E0B5B" w:rsidRPr="006B68BD">
        <w:rPr>
          <w:rStyle w:val="Teksttreci3"/>
          <w:szCs w:val="22"/>
        </w:rPr>
        <w:t>Realizacja instalacji oświetleniowej zewnętrznej , Iluminacji w Arboretum, w Lądku Zdroju przy ul. Moniuszki”</w:t>
      </w:r>
    </w:p>
    <w:p w:rsidR="000C3452" w:rsidRPr="003A5458" w:rsidRDefault="000C3452" w:rsidP="006E0B5B">
      <w:pPr>
        <w:shd w:val="clear" w:color="auto" w:fill="FFFFFF"/>
        <w:tabs>
          <w:tab w:val="left" w:pos="1066"/>
        </w:tabs>
        <w:spacing w:before="194"/>
        <w:ind w:left="338"/>
        <w:rPr>
          <w:b/>
          <w:bCs/>
        </w:rPr>
      </w:pPr>
      <w:bookmarkStart w:id="0" w:name="_GoBack"/>
      <w:bookmarkEnd w:id="0"/>
    </w:p>
    <w:p w:rsidR="00A90B90" w:rsidRPr="00A90B90" w:rsidRDefault="00A90B90" w:rsidP="00A90B90">
      <w:pPr>
        <w:spacing w:line="276" w:lineRule="auto"/>
        <w:jc w:val="both"/>
        <w:rPr>
          <w:b/>
          <w:bCs/>
          <w:sz w:val="22"/>
          <w:szCs w:val="22"/>
        </w:rPr>
      </w:pPr>
    </w:p>
    <w:p w:rsidR="00CC4A19" w:rsidRPr="00B1516F" w:rsidRDefault="00CC4A19" w:rsidP="00A90B90">
      <w:pPr>
        <w:spacing w:line="276" w:lineRule="auto"/>
        <w:jc w:val="both"/>
        <w:rPr>
          <w:bCs/>
          <w:sz w:val="22"/>
          <w:szCs w:val="22"/>
        </w:rPr>
      </w:pPr>
    </w:p>
    <w:p w:rsidR="00CC4A19" w:rsidRPr="00B1516F" w:rsidRDefault="00455053" w:rsidP="00B1516F">
      <w:pPr>
        <w:numPr>
          <w:ilvl w:val="0"/>
          <w:numId w:val="3"/>
        </w:numPr>
        <w:jc w:val="both"/>
        <w:rPr>
          <w:rFonts w:eastAsia="Arial Unicode MS"/>
          <w:b/>
          <w:bCs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b/>
          <w:bCs/>
          <w:color w:val="000000"/>
          <w:sz w:val="22"/>
          <w:szCs w:val="22"/>
          <w:bdr w:val="none" w:sz="0" w:space="0" w:color="auto" w:frame="1"/>
        </w:rPr>
        <w:t>OŚWIADCZENIA WYKONAWCY</w:t>
      </w:r>
    </w:p>
    <w:p w:rsidR="00BF1322" w:rsidRPr="00B1516F" w:rsidRDefault="00BF1322" w:rsidP="00B1516F">
      <w:pPr>
        <w:jc w:val="both"/>
        <w:rPr>
          <w:rFonts w:eastAsia="Arial Unicode MS"/>
          <w:b/>
          <w:bCs/>
          <w:color w:val="000000"/>
          <w:sz w:val="22"/>
          <w:szCs w:val="22"/>
          <w:bdr w:val="none" w:sz="0" w:space="0" w:color="auto" w:frame="1"/>
        </w:rPr>
      </w:pPr>
    </w:p>
    <w:p w:rsidR="00E5312A" w:rsidRPr="00B1516F" w:rsidRDefault="00E5312A" w:rsidP="00B1516F">
      <w:pPr>
        <w:pStyle w:val="Akapitzlist"/>
        <w:numPr>
          <w:ilvl w:val="0"/>
          <w:numId w:val="5"/>
        </w:numPr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</w:rPr>
      </w:pPr>
      <w:r w:rsidRPr="00B1516F"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</w:rPr>
        <w:t xml:space="preserve">Oferujemy wykonanie zamówienia za cenę: </w:t>
      </w:r>
    </w:p>
    <w:p w:rsidR="002678FC" w:rsidRPr="00B1516F" w:rsidRDefault="002678FC" w:rsidP="00B1516F">
      <w:pPr>
        <w:pStyle w:val="Akapitzlist"/>
        <w:spacing w:line="360" w:lineRule="auto"/>
        <w:ind w:left="0"/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</w:rPr>
      </w:pPr>
      <w:r w:rsidRPr="00B1516F"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  <w:lang w:val="it-IT"/>
        </w:rPr>
        <w:t>brutto.....................................................z</w:t>
      </w:r>
      <w:r w:rsidRPr="00B1516F"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</w:rPr>
        <w:t>ł (słownie:………………………………………………….)</w:t>
      </w:r>
    </w:p>
    <w:p w:rsidR="00E5312A" w:rsidRPr="00B1516F" w:rsidRDefault="00E5312A" w:rsidP="00B1516F">
      <w:pPr>
        <w:pStyle w:val="Akapitzlist"/>
        <w:spacing w:line="360" w:lineRule="auto"/>
        <w:ind w:left="0"/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</w:rPr>
      </w:pPr>
      <w:r w:rsidRPr="00B1516F"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  <w:lang w:val="it-IT"/>
        </w:rPr>
        <w:t>netto ......................................................zł (słownie:...........................</w:t>
      </w:r>
      <w:r w:rsidR="002678FC" w:rsidRPr="00B1516F"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  <w:lang w:val="it-IT"/>
        </w:rPr>
        <w:t>.................</w:t>
      </w:r>
      <w:r w:rsidRPr="00B1516F"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  <w:lang w:val="it-IT"/>
        </w:rPr>
        <w:t>.................................)</w:t>
      </w:r>
    </w:p>
    <w:p w:rsidR="00E5312A" w:rsidRPr="00B1516F" w:rsidRDefault="00E5312A" w:rsidP="00B1516F">
      <w:pPr>
        <w:pStyle w:val="Akapitzlist"/>
        <w:spacing w:line="360" w:lineRule="auto"/>
        <w:ind w:left="0"/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  <w:lang w:val="it-IT"/>
        </w:rPr>
      </w:pPr>
      <w:r w:rsidRPr="00B1516F"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  <w:lang w:val="it-IT"/>
        </w:rPr>
        <w:t>VAT........................................................zł (słownie:....................</w:t>
      </w:r>
      <w:r w:rsidR="002678FC" w:rsidRPr="00B1516F"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  <w:lang w:val="it-IT"/>
        </w:rPr>
        <w:t>..............</w:t>
      </w:r>
      <w:r w:rsidRPr="00B1516F"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  <w:lang w:val="it-IT"/>
        </w:rPr>
        <w:t>.....................................</w:t>
      </w:r>
      <w:r w:rsidR="00520C82" w:rsidRPr="00B1516F"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  <w:lang w:val="it-IT"/>
        </w:rPr>
        <w:t>.</w:t>
      </w:r>
      <w:r w:rsidRPr="00B1516F"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  <w:lang w:val="it-IT"/>
        </w:rPr>
        <w:t>...)</w:t>
      </w:r>
    </w:p>
    <w:p w:rsidR="00E5312A" w:rsidRPr="00B1516F" w:rsidRDefault="00E5312A" w:rsidP="00B1516F">
      <w:pPr>
        <w:numPr>
          <w:ilvl w:val="0"/>
          <w:numId w:val="5"/>
        </w:numPr>
        <w:spacing w:line="360" w:lineRule="auto"/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color w:val="000000"/>
          <w:sz w:val="22"/>
          <w:szCs w:val="22"/>
        </w:rPr>
        <w:t>Oferta niniejsza stanowi ofertę w rozumieniu art. 66 Kodeksu cywilnego.</w:t>
      </w:r>
    </w:p>
    <w:p w:rsidR="00E5312A" w:rsidRPr="00B1516F" w:rsidRDefault="00E5312A" w:rsidP="00B1516F">
      <w:pPr>
        <w:numPr>
          <w:ilvl w:val="0"/>
          <w:numId w:val="5"/>
        </w:numPr>
        <w:spacing w:line="360" w:lineRule="auto"/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color w:val="000000"/>
          <w:sz w:val="22"/>
          <w:szCs w:val="22"/>
        </w:rPr>
        <w:lastRenderedPageBreak/>
        <w:t>Oświadczam</w:t>
      </w:r>
      <w:r w:rsidR="00CE27F3" w:rsidRPr="00B1516F">
        <w:rPr>
          <w:color w:val="000000"/>
          <w:sz w:val="22"/>
          <w:szCs w:val="22"/>
        </w:rPr>
        <w:t>y, że zapoznaliśmy</w:t>
      </w:r>
      <w:r w:rsidRPr="00B1516F">
        <w:rPr>
          <w:color w:val="000000"/>
          <w:sz w:val="22"/>
          <w:szCs w:val="22"/>
        </w:rPr>
        <w:t xml:space="preserve"> się z warunkami niniejszego z</w:t>
      </w:r>
      <w:r w:rsidR="00CE27F3" w:rsidRPr="00B1516F">
        <w:rPr>
          <w:color w:val="000000"/>
          <w:sz w:val="22"/>
          <w:szCs w:val="22"/>
        </w:rPr>
        <w:t>apytania ofertowego i nie wnosimy</w:t>
      </w:r>
      <w:r w:rsidRPr="00B1516F">
        <w:rPr>
          <w:color w:val="000000"/>
          <w:sz w:val="22"/>
          <w:szCs w:val="22"/>
        </w:rPr>
        <w:t xml:space="preserve"> do niego żadnych zastrzeżeń.</w:t>
      </w:r>
    </w:p>
    <w:p w:rsidR="00762801" w:rsidRPr="00B1516F" w:rsidRDefault="00762801" w:rsidP="00B1516F">
      <w:pPr>
        <w:numPr>
          <w:ilvl w:val="0"/>
          <w:numId w:val="5"/>
        </w:numPr>
        <w:spacing w:line="360" w:lineRule="auto"/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Posiadamy uprawnienia do wykonywania określonej w zapytaniu działalności lub czynności, jeżeli ustawy nakładają obowiązek posiadania takich uprawnień</w:t>
      </w:r>
    </w:p>
    <w:p w:rsidR="00A550E5" w:rsidRPr="00B1516F" w:rsidRDefault="00A550E5" w:rsidP="00B1516F">
      <w:pPr>
        <w:numPr>
          <w:ilvl w:val="0"/>
          <w:numId w:val="5"/>
        </w:numPr>
        <w:spacing w:line="360" w:lineRule="auto"/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Znajdujemy się w sytuacji ekonomicznej i finansowej zapewniającej wykonanie zamówienia</w:t>
      </w:r>
    </w:p>
    <w:p w:rsidR="00E5312A" w:rsidRPr="00B1516F" w:rsidRDefault="00E5312A" w:rsidP="00B1516F">
      <w:pPr>
        <w:numPr>
          <w:ilvl w:val="0"/>
          <w:numId w:val="5"/>
        </w:numPr>
        <w:spacing w:line="360" w:lineRule="auto"/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color w:val="000000"/>
          <w:sz w:val="22"/>
          <w:szCs w:val="22"/>
        </w:rPr>
        <w:t>Oświadczam</w:t>
      </w:r>
      <w:r w:rsidR="00CE27F3" w:rsidRPr="00B1516F">
        <w:rPr>
          <w:color w:val="000000"/>
          <w:sz w:val="22"/>
          <w:szCs w:val="22"/>
        </w:rPr>
        <w:t>y</w:t>
      </w:r>
      <w:r w:rsidRPr="00B1516F">
        <w:rPr>
          <w:color w:val="000000"/>
          <w:sz w:val="22"/>
          <w:szCs w:val="22"/>
        </w:rPr>
        <w:t>, że posiadam</w:t>
      </w:r>
      <w:r w:rsidR="00CE27F3" w:rsidRPr="00B1516F">
        <w:rPr>
          <w:color w:val="000000"/>
          <w:sz w:val="22"/>
          <w:szCs w:val="22"/>
        </w:rPr>
        <w:t>y</w:t>
      </w:r>
      <w:r w:rsidRPr="00B1516F">
        <w:rPr>
          <w:color w:val="000000"/>
          <w:sz w:val="22"/>
          <w:szCs w:val="22"/>
        </w:rPr>
        <w:t xml:space="preserve"> wiedzę i doświadczenie gwarantujące prawidłowe wykonanie niniejszego zamówienia.</w:t>
      </w:r>
    </w:p>
    <w:p w:rsidR="00E5312A" w:rsidRPr="00B1516F" w:rsidRDefault="00E5312A" w:rsidP="00B1516F">
      <w:pPr>
        <w:numPr>
          <w:ilvl w:val="0"/>
          <w:numId w:val="5"/>
        </w:numPr>
        <w:spacing w:line="360" w:lineRule="auto"/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color w:val="000000"/>
          <w:sz w:val="22"/>
          <w:szCs w:val="22"/>
        </w:rPr>
        <w:t>W przypadku uznania naszej oferty za najkorzystniejszą zobowiązujemy się do podpisania umowy w terminie i miejscu wskazanym przez Zamawiającego</w:t>
      </w:r>
    </w:p>
    <w:p w:rsidR="00E5312A" w:rsidRPr="00B1516F" w:rsidRDefault="00E5312A" w:rsidP="00B1516F">
      <w:pPr>
        <w:numPr>
          <w:ilvl w:val="0"/>
          <w:numId w:val="5"/>
        </w:numPr>
        <w:spacing w:line="360" w:lineRule="auto"/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Przyjmujemy do realizacji</w:t>
      </w:r>
      <w:r w:rsidR="003E1725"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 xml:space="preserve"> postawione przez Zamawiającego</w:t>
      </w:r>
      <w:r w:rsidR="00493E3C"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,</w:t>
      </w: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 xml:space="preserve"> w zapytaniu ofertowym, warunki.</w:t>
      </w:r>
    </w:p>
    <w:p w:rsidR="00E5312A" w:rsidRPr="00B1516F" w:rsidRDefault="00E5312A" w:rsidP="00B1516F">
      <w:pPr>
        <w:numPr>
          <w:ilvl w:val="0"/>
          <w:numId w:val="5"/>
        </w:numPr>
        <w:spacing w:line="360" w:lineRule="auto"/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Oświadczamy, że firma jest/nie jest</w:t>
      </w:r>
      <w:r w:rsidRPr="00B0673D">
        <w:rPr>
          <w:rStyle w:val="Odwoanieprzypisudolnego"/>
          <w:rFonts w:eastAsia="Arial Unicode MS"/>
        </w:rPr>
        <w:footnoteReference w:id="1"/>
      </w: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 xml:space="preserve"> płatnikiem podatku VAT.</w:t>
      </w:r>
    </w:p>
    <w:p w:rsidR="00B172FD" w:rsidRPr="00B1516F" w:rsidRDefault="00B172FD" w:rsidP="00B1516F">
      <w:pPr>
        <w:numPr>
          <w:ilvl w:val="0"/>
          <w:numId w:val="5"/>
        </w:numPr>
        <w:spacing w:line="360" w:lineRule="auto"/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 xml:space="preserve">Do oferty dołączamy następujące dokumenty potwierdzające spełnienie warunków </w:t>
      </w:r>
      <w:r w:rsidR="00994553"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 xml:space="preserve">wymaganych przez Zamawiającego określonych w </w:t>
      </w:r>
      <w:r w:rsidR="00C466D8">
        <w:rPr>
          <w:rFonts w:eastAsia="Arial Unicode MS"/>
          <w:color w:val="000000"/>
          <w:sz w:val="22"/>
          <w:szCs w:val="22"/>
          <w:bdr w:val="none" w:sz="0" w:space="0" w:color="auto" w:frame="1"/>
        </w:rPr>
        <w:t>pkt.</w:t>
      </w:r>
      <w:r w:rsidR="00C466D8" w:rsidRPr="00C466D8">
        <w:rPr>
          <w:rFonts w:eastAsia="Arial Unicode MS"/>
          <w:color w:val="FF0000"/>
          <w:sz w:val="22"/>
          <w:szCs w:val="22"/>
          <w:bdr w:val="none" w:sz="0" w:space="0" w:color="auto" w:frame="1"/>
        </w:rPr>
        <w:t xml:space="preserve"> </w:t>
      </w:r>
      <w:r w:rsidR="00C466D8" w:rsidRPr="00A43D76">
        <w:rPr>
          <w:rFonts w:eastAsia="Arial Unicode MS"/>
          <w:sz w:val="22"/>
          <w:szCs w:val="22"/>
          <w:bdr w:val="none" w:sz="0" w:space="0" w:color="auto" w:frame="1"/>
        </w:rPr>
        <w:t>IV</w:t>
      </w: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 xml:space="preserve"> zapytania ofertowego:</w:t>
      </w:r>
    </w:p>
    <w:p w:rsidR="00B172FD" w:rsidRPr="00B1516F" w:rsidRDefault="00B172FD" w:rsidP="00B1516F">
      <w:pPr>
        <w:numPr>
          <w:ilvl w:val="0"/>
          <w:numId w:val="6"/>
        </w:numPr>
        <w:spacing w:line="360" w:lineRule="auto"/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…….</w:t>
      </w:r>
    </w:p>
    <w:p w:rsidR="00B172FD" w:rsidRPr="00B1516F" w:rsidRDefault="00B172FD" w:rsidP="00B1516F">
      <w:pPr>
        <w:numPr>
          <w:ilvl w:val="0"/>
          <w:numId w:val="6"/>
        </w:numPr>
        <w:spacing w:line="360" w:lineRule="auto"/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…….</w:t>
      </w:r>
    </w:p>
    <w:p w:rsidR="00B172FD" w:rsidRPr="00B1516F" w:rsidRDefault="00B172FD" w:rsidP="00B1516F">
      <w:pPr>
        <w:numPr>
          <w:ilvl w:val="0"/>
          <w:numId w:val="6"/>
        </w:numPr>
        <w:spacing w:line="360" w:lineRule="auto"/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…….</w:t>
      </w:r>
    </w:p>
    <w:p w:rsidR="00E5312A" w:rsidRPr="00B1516F" w:rsidRDefault="00E5312A" w:rsidP="00B1516F">
      <w:p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</w:p>
    <w:p w:rsidR="00E5312A" w:rsidRPr="00B1516F" w:rsidRDefault="00E5312A" w:rsidP="00B1516F">
      <w:p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 xml:space="preserve">                                                             </w:t>
      </w:r>
    </w:p>
    <w:p w:rsidR="00455053" w:rsidRPr="00B1516F" w:rsidRDefault="00455053" w:rsidP="00B1516F">
      <w:p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</w:p>
    <w:p w:rsidR="00E5312A" w:rsidRPr="00B1516F" w:rsidRDefault="00E5312A" w:rsidP="00B1516F">
      <w:p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</w:p>
    <w:p w:rsidR="00E5312A" w:rsidRPr="00B1516F" w:rsidRDefault="0009486D" w:rsidP="00B1516F">
      <w:pPr>
        <w:tabs>
          <w:tab w:val="center" w:pos="4536"/>
          <w:tab w:val="right" w:pos="9072"/>
        </w:tabs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ab/>
        <w:t xml:space="preserve">           </w:t>
      </w: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ab/>
      </w:r>
      <w:r w:rsidR="00B0673D" w:rsidRPr="00B1516F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margin">
                  <wp:posOffset>3171825</wp:posOffset>
                </wp:positionH>
                <wp:positionV relativeFrom="paragraph">
                  <wp:posOffset>125729</wp:posOffset>
                </wp:positionV>
                <wp:extent cx="1762125" cy="0"/>
                <wp:effectExtent l="0" t="0" r="9525" b="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EDADA" id="Łącznik prosty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9.75pt,9.9pt" to="388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" strokecolor="#5b9bd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E5312A"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 xml:space="preserve">                                                                           </w:t>
      </w: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 xml:space="preserve">   </w:t>
      </w:r>
    </w:p>
    <w:p w:rsidR="00E5312A" w:rsidRPr="00B1516F" w:rsidRDefault="00E5312A" w:rsidP="00B1516F">
      <w:pPr>
        <w:jc w:val="both"/>
        <w:rPr>
          <w:sz w:val="22"/>
          <w:szCs w:val="22"/>
        </w:rPr>
      </w:pPr>
      <w:r w:rsidRPr="00B1516F">
        <w:rPr>
          <w:rFonts w:eastAsia="Arial Unicode MS"/>
          <w:sz w:val="22"/>
          <w:szCs w:val="22"/>
          <w:bdr w:val="none" w:sz="0" w:space="0" w:color="auto" w:frame="1"/>
          <w:lang w:eastAsia="en-US"/>
        </w:rPr>
        <w:t xml:space="preserve">                                                                                </w:t>
      </w:r>
      <w:r w:rsidR="0009486D" w:rsidRPr="00B1516F">
        <w:rPr>
          <w:rFonts w:eastAsia="Arial Unicode MS"/>
          <w:sz w:val="22"/>
          <w:szCs w:val="22"/>
          <w:bdr w:val="none" w:sz="0" w:space="0" w:color="auto" w:frame="1"/>
          <w:lang w:eastAsia="en-US"/>
        </w:rPr>
        <w:tab/>
      </w:r>
      <w:r w:rsidRPr="00B1516F">
        <w:rPr>
          <w:rFonts w:eastAsia="Arial Unicode MS"/>
          <w:sz w:val="22"/>
          <w:szCs w:val="22"/>
          <w:bdr w:val="none" w:sz="0" w:space="0" w:color="auto" w:frame="1"/>
          <w:lang w:eastAsia="en-US"/>
        </w:rPr>
        <w:t>podpis osoby upoważnionej</w:t>
      </w:r>
    </w:p>
    <w:p w:rsidR="00E5312A" w:rsidRPr="00B1516F" w:rsidRDefault="00E5312A" w:rsidP="00B1516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</w:p>
    <w:p w:rsidR="00B43E89" w:rsidRPr="00B1516F" w:rsidRDefault="00B43E89" w:rsidP="00B1516F">
      <w:pPr>
        <w:spacing w:line="360" w:lineRule="auto"/>
        <w:jc w:val="both"/>
        <w:rPr>
          <w:sz w:val="22"/>
          <w:szCs w:val="22"/>
        </w:rPr>
      </w:pPr>
    </w:p>
    <w:p w:rsidR="0009486D" w:rsidRPr="002678FC" w:rsidRDefault="0009486D">
      <w:pPr>
        <w:spacing w:line="360" w:lineRule="auto"/>
        <w:jc w:val="right"/>
        <w:rPr>
          <w:sz w:val="22"/>
          <w:szCs w:val="22"/>
        </w:rPr>
      </w:pPr>
    </w:p>
    <w:sectPr w:rsidR="0009486D" w:rsidRPr="002678FC" w:rsidSect="000C3452">
      <w:headerReference w:type="default" r:id="rId7"/>
      <w:footerReference w:type="even" r:id="rId8"/>
      <w:footerReference w:type="default" r:id="rId9"/>
      <w:pgSz w:w="11906" w:h="16838"/>
      <w:pgMar w:top="540" w:right="141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53E" w:rsidRDefault="00CB553E" w:rsidP="00E5312A">
      <w:r>
        <w:separator/>
      </w:r>
    </w:p>
  </w:endnote>
  <w:endnote w:type="continuationSeparator" w:id="0">
    <w:p w:rsidR="00CB553E" w:rsidRDefault="00CB553E" w:rsidP="00E5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16F" w:rsidRDefault="00B1516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E0B5B">
      <w:rPr>
        <w:noProof/>
      </w:rPr>
      <w:t>2</w:t>
    </w:r>
    <w:r>
      <w:fldChar w:fldCharType="end"/>
    </w:r>
  </w:p>
  <w:p w:rsidR="00B1516F" w:rsidRDefault="00B15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68C" w:rsidRDefault="003B568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E0B5B">
      <w:rPr>
        <w:noProof/>
      </w:rPr>
      <w:t>1</w:t>
    </w:r>
    <w:r>
      <w:fldChar w:fldCharType="end"/>
    </w:r>
  </w:p>
  <w:p w:rsidR="003B568C" w:rsidRDefault="003B56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53E" w:rsidRDefault="00CB553E" w:rsidP="00E5312A">
      <w:r>
        <w:separator/>
      </w:r>
    </w:p>
  </w:footnote>
  <w:footnote w:type="continuationSeparator" w:id="0">
    <w:p w:rsidR="00CB553E" w:rsidRDefault="00CB553E" w:rsidP="00E5312A">
      <w:r>
        <w:continuationSeparator/>
      </w:r>
    </w:p>
  </w:footnote>
  <w:footnote w:id="1">
    <w:p w:rsidR="00E5312A" w:rsidRPr="00B1516F" w:rsidRDefault="00E5312A" w:rsidP="00E5312A">
      <w:pPr>
        <w:pStyle w:val="Tekstprzypisudolnego"/>
      </w:pPr>
      <w:r w:rsidRPr="00B0673D">
        <w:rPr>
          <w:rStyle w:val="Odwoanieprzypisudolnego"/>
        </w:rPr>
        <w:footnoteRef/>
      </w:r>
      <w:r w:rsidRPr="00B1516F"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12A" w:rsidRPr="0009486D" w:rsidRDefault="00E5312A" w:rsidP="00E5312A">
    <w:pPr>
      <w:pStyle w:val="Nagwek"/>
      <w:jc w:val="right"/>
      <w:rPr>
        <w:i/>
        <w:sz w:val="20"/>
        <w:szCs w:val="20"/>
      </w:rPr>
    </w:pPr>
    <w:r w:rsidRPr="0009486D">
      <w:rPr>
        <w:i/>
        <w:sz w:val="20"/>
        <w:szCs w:val="20"/>
      </w:rPr>
      <w:t>Załącznik nr 1 do zapytania</w:t>
    </w:r>
    <w:r w:rsidR="0009486D" w:rsidRPr="0009486D">
      <w:rPr>
        <w:i/>
        <w:sz w:val="20"/>
        <w:szCs w:val="20"/>
      </w:rPr>
      <w:t xml:space="preserve"> ofertowego</w:t>
    </w:r>
  </w:p>
  <w:p w:rsidR="00E5312A" w:rsidRDefault="00E531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31CB8"/>
    <w:multiLevelType w:val="hybridMultilevel"/>
    <w:tmpl w:val="DCFC6638"/>
    <w:lvl w:ilvl="0" w:tplc="8990F0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6133C4D"/>
    <w:multiLevelType w:val="hybridMultilevel"/>
    <w:tmpl w:val="4E4E6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25C66"/>
    <w:multiLevelType w:val="hybridMultilevel"/>
    <w:tmpl w:val="293AEBAA"/>
    <w:lvl w:ilvl="0" w:tplc="A1F6CF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40AAB"/>
    <w:multiLevelType w:val="hybridMultilevel"/>
    <w:tmpl w:val="B5C49CE0"/>
    <w:lvl w:ilvl="0" w:tplc="D22A1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9724A"/>
    <w:multiLevelType w:val="hybridMultilevel"/>
    <w:tmpl w:val="10945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824DB"/>
    <w:multiLevelType w:val="hybridMultilevel"/>
    <w:tmpl w:val="302EC714"/>
    <w:lvl w:ilvl="0" w:tplc="FE107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4B"/>
    <w:rsid w:val="000003C9"/>
    <w:rsid w:val="00044D41"/>
    <w:rsid w:val="00066B6F"/>
    <w:rsid w:val="0009486D"/>
    <w:rsid w:val="000A4166"/>
    <w:rsid w:val="000C3452"/>
    <w:rsid w:val="001C586A"/>
    <w:rsid w:val="001C79ED"/>
    <w:rsid w:val="002678FC"/>
    <w:rsid w:val="00267D27"/>
    <w:rsid w:val="00297478"/>
    <w:rsid w:val="00301A72"/>
    <w:rsid w:val="003B568C"/>
    <w:rsid w:val="003E1725"/>
    <w:rsid w:val="00410F08"/>
    <w:rsid w:val="00431243"/>
    <w:rsid w:val="00455053"/>
    <w:rsid w:val="00493E3C"/>
    <w:rsid w:val="00520C82"/>
    <w:rsid w:val="005479DB"/>
    <w:rsid w:val="005B6C12"/>
    <w:rsid w:val="005E329D"/>
    <w:rsid w:val="006B46CF"/>
    <w:rsid w:val="006E0B5B"/>
    <w:rsid w:val="006E4355"/>
    <w:rsid w:val="0071478A"/>
    <w:rsid w:val="00761C1D"/>
    <w:rsid w:val="00762801"/>
    <w:rsid w:val="007D214B"/>
    <w:rsid w:val="008630AE"/>
    <w:rsid w:val="0087243B"/>
    <w:rsid w:val="008A1A06"/>
    <w:rsid w:val="008E5E37"/>
    <w:rsid w:val="00980A7F"/>
    <w:rsid w:val="00994553"/>
    <w:rsid w:val="00994D60"/>
    <w:rsid w:val="009B6981"/>
    <w:rsid w:val="00A43D76"/>
    <w:rsid w:val="00A550E5"/>
    <w:rsid w:val="00A75D9C"/>
    <w:rsid w:val="00A90B90"/>
    <w:rsid w:val="00AC62E7"/>
    <w:rsid w:val="00AD69E5"/>
    <w:rsid w:val="00AE458B"/>
    <w:rsid w:val="00AF62FA"/>
    <w:rsid w:val="00B0673D"/>
    <w:rsid w:val="00B0752E"/>
    <w:rsid w:val="00B1516F"/>
    <w:rsid w:val="00B172FD"/>
    <w:rsid w:val="00B43E89"/>
    <w:rsid w:val="00B7472C"/>
    <w:rsid w:val="00B779E8"/>
    <w:rsid w:val="00BF1322"/>
    <w:rsid w:val="00C07DB0"/>
    <w:rsid w:val="00C32455"/>
    <w:rsid w:val="00C466D8"/>
    <w:rsid w:val="00C93527"/>
    <w:rsid w:val="00CB553E"/>
    <w:rsid w:val="00CC4A19"/>
    <w:rsid w:val="00CE27F3"/>
    <w:rsid w:val="00DF4472"/>
    <w:rsid w:val="00E30691"/>
    <w:rsid w:val="00E5312A"/>
    <w:rsid w:val="00ED3C7A"/>
    <w:rsid w:val="00F266F9"/>
    <w:rsid w:val="00F27F18"/>
    <w:rsid w:val="00F635A5"/>
    <w:rsid w:val="00F7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5947D25-76AA-46B3-95D8-6729C805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312A"/>
    <w:pPr>
      <w:suppressAutoHyphens w:val="0"/>
      <w:ind w:left="720"/>
      <w:contextualSpacing/>
      <w:jc w:val="both"/>
    </w:pPr>
    <w:rPr>
      <w:rFonts w:ascii="Calibri" w:hAnsi="Calibri" w:cs="Calibri"/>
      <w:sz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312A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312A"/>
  </w:style>
  <w:style w:type="character" w:styleId="Odwoanieprzypisudolnego">
    <w:name w:val="footnote reference"/>
    <w:uiPriority w:val="99"/>
    <w:semiHidden/>
    <w:unhideWhenUsed/>
    <w:rsid w:val="00E5312A"/>
    <w:rPr>
      <w:vertAlign w:val="superscript"/>
    </w:rPr>
  </w:style>
  <w:style w:type="table" w:styleId="Tabela-Siatka">
    <w:name w:val="Table Grid"/>
    <w:basedOn w:val="Standardowy"/>
    <w:uiPriority w:val="59"/>
    <w:rsid w:val="00E5312A"/>
    <w:rPr>
      <w:rFonts w:ascii="Tahoma" w:eastAsia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31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5312A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31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5312A"/>
    <w:rPr>
      <w:sz w:val="24"/>
      <w:szCs w:val="24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673D"/>
    <w:rPr>
      <w:vertAlign w:val="superscript"/>
    </w:rPr>
  </w:style>
  <w:style w:type="character" w:customStyle="1" w:styleId="Teksttreci3">
    <w:name w:val="Tekst treści (3)_"/>
    <w:link w:val="Teksttreci30"/>
    <w:uiPriority w:val="99"/>
    <w:locked/>
    <w:rsid w:val="00B0673D"/>
    <w:rPr>
      <w:b/>
      <w:bCs/>
      <w:shd w:val="clear" w:color="auto" w:fill="FFFFFF"/>
    </w:rPr>
  </w:style>
  <w:style w:type="character" w:customStyle="1" w:styleId="Teksttreci2">
    <w:name w:val="Tekst treści (2)_"/>
    <w:link w:val="Teksttreci21"/>
    <w:uiPriority w:val="99"/>
    <w:locked/>
    <w:rsid w:val="00B0673D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B0673D"/>
    <w:pPr>
      <w:widowControl w:val="0"/>
      <w:shd w:val="clear" w:color="auto" w:fill="FFFFFF"/>
      <w:suppressAutoHyphens w:val="0"/>
      <w:spacing w:after="360" w:line="240" w:lineRule="atLeast"/>
      <w:jc w:val="both"/>
    </w:pPr>
    <w:rPr>
      <w:b/>
      <w:bCs/>
      <w:sz w:val="20"/>
      <w:szCs w:val="20"/>
      <w:lang w:eastAsia="pl-PL"/>
    </w:rPr>
  </w:style>
  <w:style w:type="paragraph" w:customStyle="1" w:styleId="Teksttreci21">
    <w:name w:val="Tekst treści (2)1"/>
    <w:basedOn w:val="Normalny"/>
    <w:link w:val="Teksttreci2"/>
    <w:uiPriority w:val="99"/>
    <w:rsid w:val="00B0673D"/>
    <w:pPr>
      <w:widowControl w:val="0"/>
      <w:shd w:val="clear" w:color="auto" w:fill="FFFFFF"/>
      <w:suppressAutoHyphens w:val="0"/>
      <w:spacing w:before="360" w:line="408" w:lineRule="exact"/>
      <w:ind w:hanging="380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 udzielania zamówień publicznych, których wartość nie przekracza wyrażonej w złotych polskich równowartości kwoty 14 tys</vt:lpstr>
    </vt:vector>
  </TitlesOfParts>
  <Company>Urząd Miasta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udzielania zamówień publicznych, których wartość nie przekracza wyrażonej w złotych polskich równowartości kwoty 14 tys</dc:title>
  <dc:subject/>
  <dc:creator>Monika Jurczyk</dc:creator>
  <cp:keywords/>
  <cp:lastModifiedBy>budownictwo</cp:lastModifiedBy>
  <cp:revision>4</cp:revision>
  <cp:lastPrinted>2016-12-14T08:05:00Z</cp:lastPrinted>
  <dcterms:created xsi:type="dcterms:W3CDTF">2018-03-08T13:08:00Z</dcterms:created>
  <dcterms:modified xsi:type="dcterms:W3CDTF">2018-04-13T10:44:00Z</dcterms:modified>
</cp:coreProperties>
</file>