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A5" w:rsidRPr="00D878DA" w:rsidRDefault="008367A5" w:rsidP="008367A5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878DA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:rsidR="008367A5" w:rsidRPr="00D878DA" w:rsidRDefault="008367A5" w:rsidP="008367A5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367A5" w:rsidRPr="00D878DA" w:rsidRDefault="008367A5" w:rsidP="00D878DA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D878D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FORMULARZ OFERTOWY</w:t>
      </w:r>
    </w:p>
    <w:p w:rsidR="008367A5" w:rsidRPr="00D878DA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D878DA">
        <w:rPr>
          <w:rFonts w:ascii="Times New Roman" w:eastAsia="Times New Roman" w:hAnsi="Times New Roman" w:cs="Times New Roman"/>
          <w:szCs w:val="24"/>
          <w:lang w:eastAsia="pl-PL"/>
        </w:rPr>
        <w:t>WYKONAWCA (nazwa firmy, adres):</w:t>
      </w:r>
    </w:p>
    <w:p w:rsidR="008367A5" w:rsidRPr="00D878DA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D878D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8367A5" w:rsidRPr="00D878DA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D878D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8367A5" w:rsidRPr="00D878DA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D878D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8367A5" w:rsidRPr="00D878DA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D878DA">
        <w:rPr>
          <w:rFonts w:ascii="Times New Roman" w:eastAsia="Times New Roman" w:hAnsi="Times New Roman" w:cs="Times New Roman"/>
          <w:szCs w:val="24"/>
          <w:lang w:eastAsia="pl-PL"/>
        </w:rPr>
        <w:t>reprezentowany przez:……………………………………………………………….</w:t>
      </w:r>
    </w:p>
    <w:p w:rsidR="008367A5" w:rsidRPr="00476AE6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476AE6">
        <w:rPr>
          <w:rFonts w:ascii="Times New Roman" w:eastAsia="Times New Roman" w:hAnsi="Times New Roman" w:cs="Times New Roman"/>
          <w:szCs w:val="24"/>
          <w:lang w:eastAsia="pl-PL"/>
        </w:rPr>
        <w:t>tel./fax ..........................................................................................................................</w:t>
      </w:r>
    </w:p>
    <w:p w:rsidR="008367A5" w:rsidRPr="00476AE6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476AE6">
        <w:rPr>
          <w:rFonts w:ascii="Times New Roman" w:eastAsia="Times New Roman" w:hAnsi="Times New Roman" w:cs="Times New Roman"/>
          <w:szCs w:val="24"/>
          <w:lang w:eastAsia="pl-PL"/>
        </w:rPr>
        <w:t>NIP ..............................................................................................................................</w:t>
      </w:r>
    </w:p>
    <w:p w:rsidR="008367A5" w:rsidRPr="00476AE6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476AE6">
        <w:rPr>
          <w:rFonts w:ascii="Times New Roman" w:eastAsia="Times New Roman" w:hAnsi="Times New Roman" w:cs="Times New Roman"/>
          <w:szCs w:val="24"/>
          <w:lang w:eastAsia="pl-PL"/>
        </w:rPr>
        <w:t>REGON........................................................................................................................</w:t>
      </w:r>
    </w:p>
    <w:p w:rsidR="008367A5" w:rsidRPr="00476AE6" w:rsidRDefault="008367A5" w:rsidP="008367A5">
      <w:pPr>
        <w:spacing w:after="0" w:line="276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  <w:r w:rsidRPr="00476AE6">
        <w:rPr>
          <w:rFonts w:ascii="Times New Roman" w:eastAsia="Times New Roman" w:hAnsi="Times New Roman" w:cs="Times New Roman"/>
          <w:szCs w:val="24"/>
          <w:lang w:eastAsia="pl-PL"/>
        </w:rPr>
        <w:t>e-mail............................................................................................................................</w:t>
      </w:r>
    </w:p>
    <w:p w:rsidR="008367A5" w:rsidRPr="00476AE6" w:rsidRDefault="008367A5" w:rsidP="008367A5">
      <w:pPr>
        <w:spacing w:after="0" w:line="240" w:lineRule="auto"/>
        <w:ind w:right="-11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367A5" w:rsidRPr="00D878DA" w:rsidRDefault="008367A5" w:rsidP="008367A5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878DA">
        <w:rPr>
          <w:rFonts w:ascii="Times New Roman" w:eastAsia="Times New Roman" w:hAnsi="Times New Roman" w:cs="Times New Roman"/>
          <w:b/>
          <w:szCs w:val="20"/>
          <w:lang w:eastAsia="ar-SA"/>
        </w:rPr>
        <w:t>I.</w:t>
      </w:r>
      <w:r w:rsidRPr="00D878DA">
        <w:rPr>
          <w:rFonts w:ascii="Times New Roman" w:eastAsia="Times New Roman" w:hAnsi="Times New Roman" w:cs="Times New Roman"/>
          <w:szCs w:val="20"/>
          <w:lang w:eastAsia="ar-SA"/>
        </w:rPr>
        <w:t xml:space="preserve">  W związku z ogłoszonym zapytaniem ofertowym na </w:t>
      </w:r>
      <w:r w:rsidRPr="00D878DA">
        <w:rPr>
          <w:rFonts w:ascii="Times New Roman" w:eastAsia="Times New Roman" w:hAnsi="Times New Roman" w:cs="Times New Roman"/>
          <w:szCs w:val="24"/>
          <w:lang w:eastAsia="ar-SA"/>
        </w:rPr>
        <w:t>usługę, której przedmiotem jest:</w:t>
      </w:r>
    </w:p>
    <w:p w:rsidR="008367A5" w:rsidRPr="00D878DA" w:rsidRDefault="008367A5" w:rsidP="008367A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8367A5" w:rsidRPr="00D878DA" w:rsidRDefault="008367A5" w:rsidP="008367A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D878DA">
        <w:rPr>
          <w:rFonts w:ascii="Times New Roman" w:eastAsia="Times New Roman" w:hAnsi="Times New Roman" w:cs="Times New Roman"/>
          <w:sz w:val="20"/>
          <w:lang w:eastAsia="pl-PL"/>
        </w:rPr>
        <w:t>remont dróg wewnętrznych dojazdowych do gruntów rolnych o nawierzchni gruntowo – kamiennej na terenie gminy Lądek Zdrój oraz dostawa z kamieniołomów w Romanowie lub Lutyni materiału kamiennego na teren sołectw</w:t>
      </w:r>
    </w:p>
    <w:p w:rsidR="008367A5" w:rsidRPr="00D878DA" w:rsidRDefault="008367A5" w:rsidP="008367A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367A5" w:rsidRPr="00D878DA" w:rsidRDefault="008367A5" w:rsidP="00D878DA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D878DA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oferuję/my wykonanie zamówienia wg jednostkowych stawek: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096"/>
        <w:gridCol w:w="1081"/>
        <w:gridCol w:w="1248"/>
        <w:gridCol w:w="1248"/>
        <w:gridCol w:w="1248"/>
      </w:tblGrid>
      <w:tr w:rsidR="008367A5" w:rsidRPr="00D878DA" w:rsidTr="00D878DA">
        <w:tc>
          <w:tcPr>
            <w:tcW w:w="539" w:type="dxa"/>
            <w:vMerge w:val="restart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3096" w:type="dxa"/>
            <w:vMerge w:val="restart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Nazwa sprzętu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Jednostka</w:t>
            </w:r>
          </w:p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miary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8367A5" w:rsidRPr="00D878DA" w:rsidRDefault="005F594B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</w:t>
            </w:r>
            <w:r w:rsidR="008367A5"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tawka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8367A5"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 r/g, (kurs)</w:t>
            </w:r>
          </w:p>
        </w:tc>
      </w:tr>
      <w:tr w:rsidR="008367A5" w:rsidRPr="00D878DA" w:rsidTr="00D878DA">
        <w:tc>
          <w:tcPr>
            <w:tcW w:w="539" w:type="dxa"/>
            <w:vMerge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Netto </w:t>
            </w: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Vat</w:t>
            </w: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Brutto</w:t>
            </w:r>
          </w:p>
        </w:tc>
      </w:tr>
      <w:tr w:rsidR="008367A5" w:rsidRPr="00D878DA" w:rsidTr="00D878DA">
        <w:tc>
          <w:tcPr>
            <w:tcW w:w="539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67A5" w:rsidRPr="00D878DA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Koparko – ładowarka</w:t>
            </w:r>
          </w:p>
          <w:p w:rsidR="008367A5" w:rsidRPr="00D878DA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r/g</w:t>
            </w: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8367A5" w:rsidRPr="00D878DA" w:rsidTr="00D878DA">
        <w:tc>
          <w:tcPr>
            <w:tcW w:w="539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096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Samochód o ładowności do 10t, samowyładowczy do dostawy materiału kamiennego z kamieniołomu Lutynia lub Romanowo</w:t>
            </w:r>
          </w:p>
          <w:p w:rsidR="008367A5" w:rsidRPr="00D878DA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kurs/10t</w:t>
            </w: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8367A5" w:rsidRPr="00D878DA" w:rsidTr="00D878DA">
        <w:tc>
          <w:tcPr>
            <w:tcW w:w="539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Samochód samowyładowczy do 10 t do wywozu nadmiaru gruntu przy niwelacji nawierzchni oraz innych pracach ziemnych</w:t>
            </w:r>
          </w:p>
        </w:tc>
        <w:tc>
          <w:tcPr>
            <w:tcW w:w="1081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878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r/g</w:t>
            </w: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48" w:type="dxa"/>
            <w:shd w:val="clear" w:color="auto" w:fill="auto"/>
          </w:tcPr>
          <w:p w:rsidR="008367A5" w:rsidRPr="00D878DA" w:rsidRDefault="008367A5" w:rsidP="0083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8367A5" w:rsidRPr="00D878DA" w:rsidRDefault="008367A5" w:rsidP="008367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367A5" w:rsidRPr="00D878DA" w:rsidRDefault="008367A5" w:rsidP="008367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lang w:eastAsia="pl-PL"/>
        </w:rPr>
      </w:pPr>
      <w:r w:rsidRPr="00D878DA">
        <w:rPr>
          <w:rFonts w:ascii="Times New Roman" w:eastAsia="Times New Roman" w:hAnsi="Times New Roman" w:cs="Times New Roman"/>
          <w:sz w:val="20"/>
          <w:lang w:eastAsia="pl-PL"/>
        </w:rPr>
        <w:t>Jednostka porównawcza = 10t</w:t>
      </w:r>
    </w:p>
    <w:p w:rsidR="008367A5" w:rsidRPr="00D878DA" w:rsidRDefault="008367A5" w:rsidP="008367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8367A5" w:rsidRPr="00D878DA" w:rsidRDefault="008367A5" w:rsidP="008367A5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367A5" w:rsidRPr="00D878DA" w:rsidRDefault="00476AE6" w:rsidP="008367A5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I</w:t>
      </w:r>
      <w:r w:rsidR="008367A5" w:rsidRPr="00D878DA">
        <w:rPr>
          <w:rFonts w:ascii="Times New Roman" w:eastAsia="Times New Roman" w:hAnsi="Times New Roman" w:cs="Times New Roman"/>
          <w:b/>
          <w:szCs w:val="24"/>
          <w:lang w:eastAsia="pl-PL"/>
        </w:rPr>
        <w:t>I.</w:t>
      </w:r>
      <w:r w:rsidR="008367A5" w:rsidRPr="00D878DA">
        <w:rPr>
          <w:rFonts w:ascii="Times New Roman" w:eastAsia="Times New Roman" w:hAnsi="Times New Roman" w:cs="Times New Roman"/>
          <w:szCs w:val="24"/>
          <w:lang w:eastAsia="pl-PL"/>
        </w:rPr>
        <w:t xml:space="preserve"> W przypadku udzielenia nam zamówienia, zobowiązujemy się do zawarcia umowy w miejscu i terminie wskazanym przez Zamawiającego.</w:t>
      </w:r>
    </w:p>
    <w:p w:rsidR="00D878DA" w:rsidRDefault="00D878DA" w:rsidP="008367A5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8DA" w:rsidRPr="00D878DA" w:rsidRDefault="00D878DA" w:rsidP="00D878D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D878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Wyrażam/y zgodę na przetwarzanie danych osobowych zawartych w ofercie przez Gminę Lądek-Zdrój, ul. Rynek 31, 57-540 Lądek-Zdrój, </w:t>
      </w:r>
      <w:r w:rsidRPr="00D878D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:rsidR="00D878DA" w:rsidRPr="008367A5" w:rsidRDefault="00D878DA" w:rsidP="008367A5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7A5" w:rsidRPr="008367A5" w:rsidRDefault="008367A5" w:rsidP="008367A5">
      <w:pPr>
        <w:spacing w:after="0" w:line="240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7A5" w:rsidRPr="008367A5" w:rsidRDefault="008367A5" w:rsidP="008367A5">
      <w:pPr>
        <w:spacing w:after="0" w:line="240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7A5" w:rsidRPr="008367A5" w:rsidRDefault="008367A5" w:rsidP="008367A5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..................................................................</w:t>
      </w:r>
    </w:p>
    <w:p w:rsidR="008367A5" w:rsidRPr="008367A5" w:rsidRDefault="008367A5" w:rsidP="008367A5">
      <w:pPr>
        <w:tabs>
          <w:tab w:val="left" w:pos="4044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67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upełnomocnieni przedstawiciele wykonawcy</w:t>
      </w:r>
    </w:p>
    <w:p w:rsidR="0004533E" w:rsidRPr="008367A5" w:rsidRDefault="008367A5" w:rsidP="008367A5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67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pieczątka  data</w:t>
      </w:r>
    </w:p>
    <w:sectPr w:rsidR="0004533E" w:rsidRPr="0083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A5"/>
    <w:rsid w:val="0004533E"/>
    <w:rsid w:val="00476AE6"/>
    <w:rsid w:val="005F594B"/>
    <w:rsid w:val="008367A5"/>
    <w:rsid w:val="00D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9C93-D8DE-46B6-A056-A14008B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4</cp:revision>
  <dcterms:created xsi:type="dcterms:W3CDTF">2018-02-07T07:09:00Z</dcterms:created>
  <dcterms:modified xsi:type="dcterms:W3CDTF">2019-02-25T10:45:00Z</dcterms:modified>
</cp:coreProperties>
</file>