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CB" w:rsidRPr="00B756F5" w:rsidRDefault="00AB45F2" w:rsidP="008A72CB">
      <w:pPr>
        <w:jc w:val="center"/>
        <w:rPr>
          <w:rFonts w:cs="Times New Roman"/>
          <w:b/>
          <w:sz w:val="24"/>
          <w:szCs w:val="24"/>
        </w:rPr>
      </w:pPr>
      <w:r w:rsidRPr="00B756F5">
        <w:rPr>
          <w:rFonts w:cs="Times New Roman"/>
          <w:b/>
          <w:sz w:val="24"/>
          <w:szCs w:val="24"/>
        </w:rPr>
        <w:t>LICZBA UCZNIÓW W S</w:t>
      </w:r>
      <w:r w:rsidR="00C86515" w:rsidRPr="00B756F5">
        <w:rPr>
          <w:rFonts w:cs="Times New Roman"/>
          <w:b/>
          <w:sz w:val="24"/>
          <w:szCs w:val="24"/>
        </w:rPr>
        <w:t xml:space="preserve">ZKOLE </w:t>
      </w:r>
      <w:r w:rsidRPr="00B756F5">
        <w:rPr>
          <w:rFonts w:cs="Times New Roman"/>
          <w:b/>
          <w:sz w:val="24"/>
          <w:szCs w:val="24"/>
        </w:rPr>
        <w:t>P</w:t>
      </w:r>
      <w:r w:rsidR="00C86515" w:rsidRPr="00B756F5">
        <w:rPr>
          <w:rFonts w:cs="Times New Roman"/>
          <w:b/>
          <w:sz w:val="24"/>
          <w:szCs w:val="24"/>
        </w:rPr>
        <w:t>ODSTAWOWEJ NR</w:t>
      </w:r>
      <w:r w:rsidRPr="00B756F5">
        <w:rPr>
          <w:rFonts w:cs="Times New Roman"/>
          <w:b/>
          <w:sz w:val="24"/>
          <w:szCs w:val="24"/>
        </w:rPr>
        <w:t xml:space="preserve"> 1 </w:t>
      </w:r>
    </w:p>
    <w:p w:rsidR="00C86515" w:rsidRPr="00B756F5" w:rsidRDefault="00B756F5" w:rsidP="008A72C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</w:t>
      </w:r>
      <w:r w:rsidR="00D066AB" w:rsidRPr="00B756F5">
        <w:rPr>
          <w:rFonts w:cs="Times New Roman"/>
          <w:b/>
          <w:sz w:val="24"/>
          <w:szCs w:val="24"/>
        </w:rPr>
        <w:t xml:space="preserve"> </w:t>
      </w:r>
      <w:proofErr w:type="spellStart"/>
      <w:r w:rsidR="00D066AB" w:rsidRPr="00B756F5">
        <w:rPr>
          <w:rFonts w:cs="Times New Roman"/>
          <w:b/>
          <w:sz w:val="24"/>
          <w:szCs w:val="24"/>
        </w:rPr>
        <w:t>LĄDKU-</w:t>
      </w:r>
      <w:r w:rsidR="00C86515" w:rsidRPr="00B756F5">
        <w:rPr>
          <w:rFonts w:cs="Times New Roman"/>
          <w:b/>
          <w:sz w:val="24"/>
          <w:szCs w:val="24"/>
        </w:rPr>
        <w:t>ZDROJU</w:t>
      </w:r>
      <w:proofErr w:type="spellEnd"/>
    </w:p>
    <w:p w:rsidR="00E52CBD" w:rsidRPr="00B756F5" w:rsidRDefault="00AB45F2" w:rsidP="00B756F5">
      <w:pPr>
        <w:jc w:val="center"/>
        <w:rPr>
          <w:rFonts w:cs="Times New Roman"/>
          <w:b/>
          <w:sz w:val="24"/>
          <w:szCs w:val="24"/>
        </w:rPr>
      </w:pPr>
      <w:r w:rsidRPr="00B756F5">
        <w:rPr>
          <w:rFonts w:cs="Times New Roman"/>
          <w:b/>
          <w:sz w:val="24"/>
          <w:szCs w:val="24"/>
        </w:rPr>
        <w:t xml:space="preserve">W ROKU SZKOLNYM </w:t>
      </w:r>
      <w:r w:rsidR="009D0995" w:rsidRPr="00B756F5">
        <w:rPr>
          <w:rFonts w:cs="Times New Roman"/>
          <w:b/>
          <w:sz w:val="24"/>
          <w:szCs w:val="24"/>
        </w:rPr>
        <w:t xml:space="preserve"> </w:t>
      </w:r>
      <w:r w:rsidRPr="00B756F5">
        <w:rPr>
          <w:rFonts w:cs="Times New Roman"/>
          <w:b/>
          <w:sz w:val="24"/>
          <w:szCs w:val="24"/>
        </w:rPr>
        <w:t>201</w:t>
      </w:r>
      <w:r w:rsidR="00FD72A8" w:rsidRPr="00B756F5">
        <w:rPr>
          <w:rFonts w:cs="Times New Roman"/>
          <w:b/>
          <w:sz w:val="24"/>
          <w:szCs w:val="24"/>
        </w:rPr>
        <w:t>5</w:t>
      </w:r>
      <w:r w:rsidRPr="00B756F5">
        <w:rPr>
          <w:rFonts w:cs="Times New Roman"/>
          <w:b/>
          <w:sz w:val="24"/>
          <w:szCs w:val="24"/>
        </w:rPr>
        <w:t>/201</w:t>
      </w:r>
      <w:r w:rsidR="00FD72A8" w:rsidRPr="00B756F5">
        <w:rPr>
          <w:rFonts w:cs="Times New Roman"/>
          <w:b/>
          <w:sz w:val="24"/>
          <w:szCs w:val="24"/>
        </w:rPr>
        <w:t>6</w:t>
      </w:r>
    </w:p>
    <w:p w:rsidR="008A72CB" w:rsidRPr="00B756F5" w:rsidRDefault="008A72CB" w:rsidP="00C86515">
      <w:pPr>
        <w:jc w:val="center"/>
        <w:rPr>
          <w:rFonts w:cs="Times New Roman"/>
          <w:b/>
          <w:sz w:val="24"/>
          <w:szCs w:val="24"/>
        </w:rPr>
      </w:pPr>
      <w:r w:rsidRPr="00B756F5">
        <w:rPr>
          <w:rFonts w:cs="Times New Roman"/>
          <w:b/>
          <w:sz w:val="24"/>
          <w:szCs w:val="24"/>
        </w:rPr>
        <w:t xml:space="preserve">( </w:t>
      </w:r>
      <w:r w:rsidRPr="00B756F5">
        <w:rPr>
          <w:rFonts w:cs="Times New Roman"/>
          <w:b/>
          <w:sz w:val="24"/>
          <w:szCs w:val="24"/>
          <w:u w:val="single"/>
        </w:rPr>
        <w:t xml:space="preserve">wg stanu na dzień </w:t>
      </w:r>
      <w:r w:rsidR="00215EFD" w:rsidRPr="00B756F5">
        <w:rPr>
          <w:rFonts w:cs="Times New Roman"/>
          <w:b/>
          <w:sz w:val="24"/>
          <w:szCs w:val="24"/>
          <w:u w:val="single"/>
        </w:rPr>
        <w:t>15</w:t>
      </w:r>
      <w:r w:rsidR="00D228C6" w:rsidRPr="00B756F5">
        <w:rPr>
          <w:rFonts w:cs="Times New Roman"/>
          <w:b/>
          <w:sz w:val="24"/>
          <w:szCs w:val="24"/>
          <w:u w:val="single"/>
        </w:rPr>
        <w:t>.</w:t>
      </w:r>
      <w:r w:rsidR="00927E65" w:rsidRPr="00B756F5">
        <w:rPr>
          <w:rFonts w:cs="Times New Roman"/>
          <w:b/>
          <w:sz w:val="24"/>
          <w:szCs w:val="24"/>
          <w:u w:val="single"/>
        </w:rPr>
        <w:t>0</w:t>
      </w:r>
      <w:r w:rsidR="00215EFD" w:rsidRPr="00B756F5">
        <w:rPr>
          <w:rFonts w:cs="Times New Roman"/>
          <w:b/>
          <w:sz w:val="24"/>
          <w:szCs w:val="24"/>
          <w:u w:val="single"/>
        </w:rPr>
        <w:t>2</w:t>
      </w:r>
      <w:r w:rsidRPr="00B756F5">
        <w:rPr>
          <w:rFonts w:cs="Times New Roman"/>
          <w:b/>
          <w:sz w:val="24"/>
          <w:szCs w:val="24"/>
          <w:u w:val="single"/>
        </w:rPr>
        <w:t>.201</w:t>
      </w:r>
      <w:r w:rsidR="00D066AB" w:rsidRPr="00B756F5">
        <w:rPr>
          <w:rFonts w:cs="Times New Roman"/>
          <w:b/>
          <w:sz w:val="24"/>
          <w:szCs w:val="24"/>
          <w:u w:val="single"/>
        </w:rPr>
        <w:t xml:space="preserve">6 </w:t>
      </w:r>
      <w:r w:rsidR="009D0995" w:rsidRPr="00B756F5">
        <w:rPr>
          <w:rFonts w:cs="Times New Roman"/>
          <w:b/>
          <w:sz w:val="24"/>
          <w:szCs w:val="24"/>
          <w:u w:val="single"/>
        </w:rPr>
        <w:t>r.</w:t>
      </w:r>
      <w:r w:rsidRPr="00B756F5">
        <w:rPr>
          <w:rFonts w:cs="Times New Roman"/>
          <w:b/>
          <w:sz w:val="24"/>
          <w:szCs w:val="24"/>
        </w:rPr>
        <w:t xml:space="preserve"> )</w:t>
      </w:r>
    </w:p>
    <w:p w:rsidR="00C86515" w:rsidRPr="00B756F5" w:rsidRDefault="00C86515" w:rsidP="00C86515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101" w:type="dxa"/>
        <w:tblLook w:val="04A0"/>
      </w:tblPr>
      <w:tblGrid>
        <w:gridCol w:w="1523"/>
        <w:gridCol w:w="1763"/>
        <w:gridCol w:w="1323"/>
        <w:gridCol w:w="1560"/>
        <w:gridCol w:w="1842"/>
      </w:tblGrid>
      <w:tr w:rsidR="00C86515" w:rsidRPr="00B756F5" w:rsidTr="008F23F1">
        <w:tc>
          <w:tcPr>
            <w:tcW w:w="1523" w:type="dxa"/>
            <w:vMerge w:val="restart"/>
            <w:vAlign w:val="center"/>
          </w:tcPr>
          <w:p w:rsidR="00C8651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ODDZIAŁY</w:t>
            </w:r>
          </w:p>
        </w:tc>
        <w:tc>
          <w:tcPr>
            <w:tcW w:w="1763" w:type="dxa"/>
            <w:vMerge w:val="restart"/>
            <w:vAlign w:val="center"/>
          </w:tcPr>
          <w:p w:rsidR="00C8651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ILOŚĆ ODDZIAŁÓW</w:t>
            </w:r>
          </w:p>
          <w:p w:rsidR="00483D2C" w:rsidRPr="00B756F5" w:rsidRDefault="00483D2C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C8651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LICZBA UCZNIÓW</w:t>
            </w:r>
          </w:p>
        </w:tc>
        <w:tc>
          <w:tcPr>
            <w:tcW w:w="1842" w:type="dxa"/>
            <w:vMerge w:val="restart"/>
            <w:vAlign w:val="center"/>
          </w:tcPr>
          <w:p w:rsidR="00C8651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OGÓŁEM</w:t>
            </w:r>
          </w:p>
        </w:tc>
      </w:tr>
      <w:tr w:rsidR="00C86515" w:rsidRPr="00B756F5" w:rsidTr="00FD72A8">
        <w:tc>
          <w:tcPr>
            <w:tcW w:w="1523" w:type="dxa"/>
            <w:vMerge/>
          </w:tcPr>
          <w:p w:rsidR="00C86515" w:rsidRPr="00B756F5" w:rsidRDefault="00C86515" w:rsidP="00C865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C86515" w:rsidRPr="00B756F5" w:rsidRDefault="00C86515" w:rsidP="00C86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C86515" w:rsidRPr="00B756F5" w:rsidRDefault="00483D2C" w:rsidP="00C86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d</w:t>
            </w:r>
            <w:r w:rsidR="00C86515" w:rsidRPr="00B756F5">
              <w:rPr>
                <w:rFonts w:cs="Times New Roman"/>
                <w:b/>
                <w:sz w:val="24"/>
                <w:szCs w:val="24"/>
              </w:rPr>
              <w:t>ziewczęta</w:t>
            </w:r>
          </w:p>
          <w:p w:rsidR="00483D2C" w:rsidRPr="00B756F5" w:rsidRDefault="00483D2C" w:rsidP="00C86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6515" w:rsidRPr="00B756F5" w:rsidRDefault="00C86515" w:rsidP="00C865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chłopcy</w:t>
            </w:r>
          </w:p>
        </w:tc>
        <w:tc>
          <w:tcPr>
            <w:tcW w:w="1842" w:type="dxa"/>
            <w:vMerge/>
          </w:tcPr>
          <w:p w:rsidR="00C86515" w:rsidRPr="00B756F5" w:rsidRDefault="00C86515" w:rsidP="00C865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6515" w:rsidRPr="00B756F5" w:rsidTr="00FD72A8">
        <w:tc>
          <w:tcPr>
            <w:tcW w:w="1523" w:type="dxa"/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63" w:type="dxa"/>
          </w:tcPr>
          <w:p w:rsidR="00C86515" w:rsidRPr="00B756F5" w:rsidRDefault="00FD72A8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C86515" w:rsidRPr="00B756F5" w:rsidRDefault="00906525" w:rsidP="00510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B61259" w:rsidRPr="00B756F5" w:rsidRDefault="00906525" w:rsidP="008F23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C86515" w:rsidRPr="00B756F5" w:rsidRDefault="00FD72A8" w:rsidP="00927E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71</w:t>
            </w:r>
          </w:p>
        </w:tc>
      </w:tr>
      <w:tr w:rsidR="00C86515" w:rsidRPr="00B756F5" w:rsidTr="00FD72A8">
        <w:tc>
          <w:tcPr>
            <w:tcW w:w="1523" w:type="dxa"/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63" w:type="dxa"/>
          </w:tcPr>
          <w:p w:rsidR="00C86515" w:rsidRPr="00B756F5" w:rsidRDefault="00FD72A8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C86515" w:rsidRPr="00B756F5" w:rsidRDefault="002B6025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C86515" w:rsidRPr="00B756F5" w:rsidRDefault="002B6025" w:rsidP="00927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C86515" w:rsidRPr="00B756F5" w:rsidRDefault="006E2F80" w:rsidP="00927E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C86515" w:rsidRPr="00B756F5" w:rsidTr="00FD72A8">
        <w:tc>
          <w:tcPr>
            <w:tcW w:w="1523" w:type="dxa"/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63" w:type="dxa"/>
          </w:tcPr>
          <w:p w:rsidR="00C86515" w:rsidRPr="00B756F5" w:rsidRDefault="00FD72A8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C86515" w:rsidRPr="00B756F5" w:rsidRDefault="00AA69F6" w:rsidP="00927E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86515" w:rsidRPr="00B756F5" w:rsidRDefault="00AA69F6" w:rsidP="00D06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</w:t>
            </w:r>
            <w:r w:rsidR="00D066AB" w:rsidRPr="00B756F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86515" w:rsidRPr="00B756F5" w:rsidRDefault="006E2F80" w:rsidP="00D066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3</w:t>
            </w:r>
            <w:r w:rsidR="00D066AB" w:rsidRPr="00B756F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C86515" w:rsidRPr="00B756F5" w:rsidTr="00FD72A8">
        <w:tc>
          <w:tcPr>
            <w:tcW w:w="1523" w:type="dxa"/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63" w:type="dxa"/>
          </w:tcPr>
          <w:p w:rsidR="00C86515" w:rsidRPr="00B756F5" w:rsidRDefault="00FD72A8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C86515" w:rsidRPr="00B756F5" w:rsidRDefault="00165BB0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C86515" w:rsidRPr="00B756F5" w:rsidRDefault="00165BB0" w:rsidP="00D06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</w:t>
            </w:r>
            <w:r w:rsidR="00D066AB" w:rsidRPr="00B756F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6515" w:rsidRPr="00B756F5" w:rsidRDefault="006E2F80" w:rsidP="00D066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5</w:t>
            </w:r>
            <w:r w:rsidR="00D066AB" w:rsidRPr="00B756F5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C86515" w:rsidRPr="00B756F5" w:rsidTr="00FD72A8">
        <w:tc>
          <w:tcPr>
            <w:tcW w:w="1523" w:type="dxa"/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63" w:type="dxa"/>
          </w:tcPr>
          <w:p w:rsidR="00C86515" w:rsidRPr="00B756F5" w:rsidRDefault="00C86515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C86515" w:rsidRPr="00B756F5" w:rsidRDefault="00CF54C3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C86515" w:rsidRPr="00B756F5" w:rsidRDefault="00CF54C3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C86515" w:rsidRPr="00B756F5" w:rsidRDefault="006E2F80" w:rsidP="00C96F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4</w:t>
            </w:r>
            <w:r w:rsidR="00C96FE5" w:rsidRPr="00B756F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C86515" w:rsidRPr="00B756F5" w:rsidTr="008F23F1">
        <w:trPr>
          <w:trHeight w:val="70"/>
        </w:trPr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9D0995" w:rsidRPr="00B756F5" w:rsidRDefault="00C8651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:rsidR="00C86515" w:rsidRPr="00B756F5" w:rsidRDefault="00C86515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bottom w:val="single" w:sz="4" w:space="0" w:color="000000" w:themeColor="text1"/>
            </w:tcBorders>
          </w:tcPr>
          <w:p w:rsidR="00C86515" w:rsidRPr="00B756F5" w:rsidRDefault="002B6025" w:rsidP="00C8651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C86515" w:rsidRPr="00B756F5" w:rsidRDefault="002B6025" w:rsidP="00510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56F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C86515" w:rsidRPr="00B756F5" w:rsidRDefault="006E2F80" w:rsidP="00641C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</w:tr>
      <w:tr w:rsidR="00816A75" w:rsidRPr="00B756F5" w:rsidTr="008F23F1">
        <w:trPr>
          <w:trHeight w:val="70"/>
        </w:trPr>
        <w:tc>
          <w:tcPr>
            <w:tcW w:w="1523" w:type="dxa"/>
            <w:shd w:val="pct5" w:color="auto" w:fill="auto"/>
            <w:vAlign w:val="center"/>
          </w:tcPr>
          <w:p w:rsidR="00816A75" w:rsidRPr="00B756F5" w:rsidRDefault="00B36E3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63" w:type="dxa"/>
            <w:shd w:val="pct5" w:color="auto" w:fill="auto"/>
            <w:vAlign w:val="center"/>
          </w:tcPr>
          <w:p w:rsidR="008A72CB" w:rsidRPr="00B756F5" w:rsidRDefault="008A72CB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816A75" w:rsidRPr="00B756F5" w:rsidRDefault="00816A75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1</w:t>
            </w:r>
            <w:r w:rsidR="00FD72A8" w:rsidRPr="00B756F5">
              <w:rPr>
                <w:rFonts w:cs="Times New Roman"/>
                <w:b/>
                <w:sz w:val="24"/>
                <w:szCs w:val="24"/>
              </w:rPr>
              <w:t>6</w:t>
            </w:r>
          </w:p>
          <w:p w:rsidR="008A72CB" w:rsidRPr="00B756F5" w:rsidRDefault="008A72CB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pct5" w:color="auto" w:fill="auto"/>
            <w:vAlign w:val="center"/>
          </w:tcPr>
          <w:p w:rsidR="00816A75" w:rsidRPr="00B756F5" w:rsidRDefault="00165BB0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14</w:t>
            </w:r>
            <w:r w:rsidR="00215EFD" w:rsidRPr="00B756F5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816A75" w:rsidRPr="00B756F5" w:rsidRDefault="00165BB0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816A75" w:rsidRPr="00B756F5" w:rsidRDefault="006E2F80" w:rsidP="008F23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756F5">
              <w:rPr>
                <w:rFonts w:cs="Times New Roman"/>
                <w:b/>
                <w:sz w:val="24"/>
                <w:szCs w:val="24"/>
              </w:rPr>
              <w:t>29</w:t>
            </w:r>
            <w:r w:rsidR="00215EFD" w:rsidRPr="00B756F5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</w:tbl>
    <w:p w:rsidR="00AB45F2" w:rsidRPr="00B756F5" w:rsidRDefault="00AB45F2"/>
    <w:p w:rsidR="006F345A" w:rsidRPr="00B756F5" w:rsidRDefault="006431EA" w:rsidP="00B36E35">
      <w:pPr>
        <w:jc w:val="both"/>
        <w:rPr>
          <w:rFonts w:cs="Times New Roman"/>
          <w:sz w:val="24"/>
          <w:szCs w:val="24"/>
        </w:rPr>
      </w:pPr>
      <w:r w:rsidRPr="00B756F5">
        <w:rPr>
          <w:rFonts w:cs="Times New Roman"/>
          <w:b/>
          <w:sz w:val="24"/>
          <w:szCs w:val="24"/>
        </w:rPr>
        <w:t>Uczniowie SP 1</w:t>
      </w:r>
      <w:r w:rsidRPr="00B756F5">
        <w:rPr>
          <w:rFonts w:cs="Times New Roman"/>
          <w:sz w:val="24"/>
          <w:szCs w:val="24"/>
        </w:rPr>
        <w:t xml:space="preserve"> –  </w:t>
      </w:r>
      <w:r w:rsidR="006E2F80" w:rsidRPr="00B756F5">
        <w:rPr>
          <w:rFonts w:cs="Times New Roman"/>
          <w:b/>
          <w:sz w:val="24"/>
          <w:szCs w:val="24"/>
        </w:rPr>
        <w:t>29</w:t>
      </w:r>
      <w:r w:rsidR="00215EFD" w:rsidRPr="00B756F5">
        <w:rPr>
          <w:rFonts w:cs="Times New Roman"/>
          <w:b/>
          <w:sz w:val="24"/>
          <w:szCs w:val="24"/>
        </w:rPr>
        <w:t>3</w:t>
      </w:r>
      <w:r w:rsidR="006E2F80" w:rsidRPr="00B756F5">
        <w:rPr>
          <w:rFonts w:cs="Times New Roman"/>
          <w:b/>
          <w:sz w:val="24"/>
          <w:szCs w:val="24"/>
        </w:rPr>
        <w:t xml:space="preserve"> </w:t>
      </w:r>
      <w:r w:rsidR="00CB2D4C" w:rsidRPr="00B756F5">
        <w:rPr>
          <w:rFonts w:cs="Times New Roman"/>
          <w:b/>
          <w:sz w:val="24"/>
          <w:szCs w:val="24"/>
        </w:rPr>
        <w:t>uczniów</w:t>
      </w:r>
      <w:r w:rsidRPr="00B756F5">
        <w:rPr>
          <w:rFonts w:cs="Times New Roman"/>
          <w:sz w:val="24"/>
          <w:szCs w:val="24"/>
        </w:rPr>
        <w:t xml:space="preserve">  (</w:t>
      </w:r>
      <w:r w:rsidR="00CA0F5A" w:rsidRPr="00B756F5">
        <w:rPr>
          <w:rFonts w:cs="Times New Roman"/>
          <w:sz w:val="24"/>
          <w:szCs w:val="24"/>
        </w:rPr>
        <w:t xml:space="preserve"> </w:t>
      </w:r>
      <w:r w:rsidR="00165BB0" w:rsidRPr="00B756F5">
        <w:rPr>
          <w:rFonts w:cs="Times New Roman"/>
          <w:sz w:val="24"/>
          <w:szCs w:val="24"/>
        </w:rPr>
        <w:t>14</w:t>
      </w:r>
      <w:r w:rsidR="00215EFD" w:rsidRPr="00B756F5">
        <w:rPr>
          <w:rFonts w:cs="Times New Roman"/>
          <w:sz w:val="24"/>
          <w:szCs w:val="24"/>
        </w:rPr>
        <w:t>9</w:t>
      </w:r>
      <w:r w:rsidR="00903468" w:rsidRPr="00B756F5">
        <w:rPr>
          <w:rFonts w:cs="Times New Roman"/>
          <w:sz w:val="24"/>
          <w:szCs w:val="24"/>
        </w:rPr>
        <w:t xml:space="preserve"> </w:t>
      </w:r>
      <w:r w:rsidRPr="00B756F5">
        <w:rPr>
          <w:rFonts w:cs="Times New Roman"/>
          <w:sz w:val="24"/>
          <w:szCs w:val="24"/>
        </w:rPr>
        <w:t>dziewcz</w:t>
      </w:r>
      <w:r w:rsidR="002551F3" w:rsidRPr="00B756F5">
        <w:rPr>
          <w:rFonts w:cs="Times New Roman"/>
          <w:sz w:val="24"/>
          <w:szCs w:val="24"/>
        </w:rPr>
        <w:t>ąt</w:t>
      </w:r>
      <w:r w:rsidR="00CA0F5A" w:rsidRPr="00B756F5">
        <w:rPr>
          <w:rFonts w:cs="Times New Roman"/>
          <w:sz w:val="24"/>
          <w:szCs w:val="24"/>
        </w:rPr>
        <w:t xml:space="preserve">  </w:t>
      </w:r>
      <w:r w:rsidR="009D29F7" w:rsidRPr="00B756F5">
        <w:rPr>
          <w:rFonts w:cs="Times New Roman"/>
          <w:sz w:val="24"/>
          <w:szCs w:val="24"/>
        </w:rPr>
        <w:t xml:space="preserve">i </w:t>
      </w:r>
      <w:r w:rsidR="00165BB0" w:rsidRPr="00B756F5">
        <w:rPr>
          <w:rFonts w:cs="Times New Roman"/>
          <w:sz w:val="24"/>
          <w:szCs w:val="24"/>
        </w:rPr>
        <w:t xml:space="preserve">144 </w:t>
      </w:r>
      <w:r w:rsidRPr="00B756F5">
        <w:rPr>
          <w:rFonts w:cs="Times New Roman"/>
          <w:sz w:val="24"/>
          <w:szCs w:val="24"/>
        </w:rPr>
        <w:t>chłopc</w:t>
      </w:r>
      <w:r w:rsidR="00CB2D4C" w:rsidRPr="00B756F5">
        <w:rPr>
          <w:rFonts w:cs="Times New Roman"/>
          <w:sz w:val="24"/>
          <w:szCs w:val="24"/>
        </w:rPr>
        <w:t>ów</w:t>
      </w:r>
      <w:r w:rsidR="006F345A" w:rsidRPr="00B756F5">
        <w:rPr>
          <w:rFonts w:cs="Times New Roman"/>
          <w:sz w:val="24"/>
          <w:szCs w:val="24"/>
        </w:rPr>
        <w:t xml:space="preserve"> </w:t>
      </w:r>
      <w:r w:rsidR="00CA0F5A" w:rsidRPr="00B756F5">
        <w:rPr>
          <w:rFonts w:cs="Times New Roman"/>
          <w:sz w:val="24"/>
          <w:szCs w:val="24"/>
        </w:rPr>
        <w:t>)</w:t>
      </w:r>
      <w:r w:rsidR="006F345A" w:rsidRPr="00B756F5">
        <w:rPr>
          <w:rFonts w:cs="Times New Roman"/>
          <w:sz w:val="24"/>
          <w:szCs w:val="24"/>
        </w:rPr>
        <w:tab/>
      </w:r>
      <w:r w:rsidR="006F345A" w:rsidRPr="00B756F5">
        <w:rPr>
          <w:rFonts w:cs="Times New Roman"/>
          <w:sz w:val="24"/>
          <w:szCs w:val="24"/>
        </w:rPr>
        <w:tab/>
      </w:r>
    </w:p>
    <w:p w:rsidR="006E2F80" w:rsidRDefault="000734E0" w:rsidP="008F23F1">
      <w:pPr>
        <w:rPr>
          <w:rFonts w:cs="Times New Roman"/>
          <w:sz w:val="24"/>
          <w:szCs w:val="24"/>
        </w:rPr>
      </w:pPr>
      <w:r w:rsidRPr="00B756F5">
        <w:rPr>
          <w:rFonts w:cs="Times New Roman"/>
          <w:sz w:val="24"/>
          <w:szCs w:val="24"/>
        </w:rPr>
        <w:t xml:space="preserve">Klasy   </w:t>
      </w:r>
      <w:r w:rsidR="006E2F80" w:rsidRPr="00B756F5">
        <w:rPr>
          <w:rFonts w:cs="Times New Roman"/>
          <w:sz w:val="24"/>
          <w:szCs w:val="24"/>
        </w:rPr>
        <w:t xml:space="preserve">I-III </w:t>
      </w:r>
      <w:r w:rsidR="008F23F1">
        <w:rPr>
          <w:rFonts w:cs="Times New Roman"/>
          <w:sz w:val="24"/>
          <w:szCs w:val="24"/>
        </w:rPr>
        <w:t xml:space="preserve"> - </w:t>
      </w:r>
      <w:r w:rsidR="006E2F80" w:rsidRPr="00B756F5">
        <w:rPr>
          <w:rFonts w:cs="Times New Roman"/>
          <w:sz w:val="24"/>
          <w:szCs w:val="24"/>
        </w:rPr>
        <w:t>16</w:t>
      </w:r>
      <w:r w:rsidR="00215EFD" w:rsidRPr="00B756F5">
        <w:rPr>
          <w:rFonts w:cs="Times New Roman"/>
          <w:sz w:val="24"/>
          <w:szCs w:val="24"/>
        </w:rPr>
        <w:t>3</w:t>
      </w:r>
      <w:r w:rsidR="006E2F80" w:rsidRPr="00B756F5">
        <w:rPr>
          <w:rFonts w:cs="Times New Roman"/>
          <w:sz w:val="24"/>
          <w:szCs w:val="24"/>
        </w:rPr>
        <w:t xml:space="preserve"> uczniów</w:t>
      </w:r>
      <w:r w:rsidR="008F23F1">
        <w:rPr>
          <w:rFonts w:cs="Times New Roman"/>
          <w:sz w:val="24"/>
          <w:szCs w:val="24"/>
        </w:rPr>
        <w:br/>
      </w:r>
      <w:r w:rsidRPr="00B756F5">
        <w:rPr>
          <w:rFonts w:cs="Times New Roman"/>
          <w:sz w:val="24"/>
          <w:szCs w:val="24"/>
        </w:rPr>
        <w:t xml:space="preserve">Klasy </w:t>
      </w:r>
      <w:r w:rsidR="006E2F80" w:rsidRPr="00B756F5">
        <w:rPr>
          <w:rFonts w:cs="Times New Roman"/>
          <w:sz w:val="24"/>
          <w:szCs w:val="24"/>
        </w:rPr>
        <w:t>IV-VI</w:t>
      </w:r>
      <w:r w:rsidRPr="00B756F5">
        <w:rPr>
          <w:rFonts w:cs="Times New Roman"/>
          <w:sz w:val="24"/>
          <w:szCs w:val="24"/>
        </w:rPr>
        <w:t xml:space="preserve"> -</w:t>
      </w:r>
      <w:r w:rsidR="006E2F80" w:rsidRPr="00B756F5">
        <w:rPr>
          <w:rFonts w:cs="Times New Roman"/>
          <w:sz w:val="24"/>
          <w:szCs w:val="24"/>
        </w:rPr>
        <w:t xml:space="preserve">  13</w:t>
      </w:r>
      <w:r w:rsidR="00D066AB" w:rsidRPr="00B756F5">
        <w:rPr>
          <w:rFonts w:cs="Times New Roman"/>
          <w:sz w:val="24"/>
          <w:szCs w:val="24"/>
        </w:rPr>
        <w:t>0</w:t>
      </w:r>
      <w:r w:rsidR="006E2F80" w:rsidRPr="00B756F5">
        <w:rPr>
          <w:rFonts w:cs="Times New Roman"/>
          <w:sz w:val="24"/>
          <w:szCs w:val="24"/>
        </w:rPr>
        <w:t xml:space="preserve"> uczniów</w:t>
      </w:r>
    </w:p>
    <w:p w:rsidR="00577C4E" w:rsidRPr="00B756F5" w:rsidRDefault="00577C4E" w:rsidP="00577C4E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Dyrektor Szkoły</w:t>
      </w:r>
      <w:r>
        <w:rPr>
          <w:rFonts w:cs="Times New Roman"/>
          <w:sz w:val="24"/>
          <w:szCs w:val="24"/>
        </w:rPr>
        <w:br/>
        <w:t>Grzegorz Weber</w:t>
      </w:r>
    </w:p>
    <w:sectPr w:rsidR="00577C4E" w:rsidRPr="00B756F5" w:rsidSect="008F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5F2"/>
    <w:rsid w:val="00024817"/>
    <w:rsid w:val="000734E0"/>
    <w:rsid w:val="000D024D"/>
    <w:rsid w:val="000D6F1F"/>
    <w:rsid w:val="00124254"/>
    <w:rsid w:val="00133CEE"/>
    <w:rsid w:val="00165BB0"/>
    <w:rsid w:val="00174382"/>
    <w:rsid w:val="00183872"/>
    <w:rsid w:val="001D3A2E"/>
    <w:rsid w:val="002051D6"/>
    <w:rsid w:val="00215EFD"/>
    <w:rsid w:val="0023597A"/>
    <w:rsid w:val="002551F3"/>
    <w:rsid w:val="002B6025"/>
    <w:rsid w:val="002D2416"/>
    <w:rsid w:val="002E355B"/>
    <w:rsid w:val="002F37EE"/>
    <w:rsid w:val="00304147"/>
    <w:rsid w:val="00320438"/>
    <w:rsid w:val="003838FF"/>
    <w:rsid w:val="00421518"/>
    <w:rsid w:val="00422607"/>
    <w:rsid w:val="004454BF"/>
    <w:rsid w:val="004770C0"/>
    <w:rsid w:val="00483D2C"/>
    <w:rsid w:val="004A634D"/>
    <w:rsid w:val="00510983"/>
    <w:rsid w:val="00527AD1"/>
    <w:rsid w:val="00533139"/>
    <w:rsid w:val="00577C4E"/>
    <w:rsid w:val="00592115"/>
    <w:rsid w:val="00595E7A"/>
    <w:rsid w:val="005F0F1A"/>
    <w:rsid w:val="00621391"/>
    <w:rsid w:val="00641CE2"/>
    <w:rsid w:val="006431EA"/>
    <w:rsid w:val="0068397D"/>
    <w:rsid w:val="006E1E5F"/>
    <w:rsid w:val="006E2F80"/>
    <w:rsid w:val="006E7331"/>
    <w:rsid w:val="006F345A"/>
    <w:rsid w:val="006F4596"/>
    <w:rsid w:val="00792412"/>
    <w:rsid w:val="007A5F4F"/>
    <w:rsid w:val="007D2268"/>
    <w:rsid w:val="007F0B0F"/>
    <w:rsid w:val="00816A75"/>
    <w:rsid w:val="008200FC"/>
    <w:rsid w:val="00860B47"/>
    <w:rsid w:val="00865F98"/>
    <w:rsid w:val="008865E0"/>
    <w:rsid w:val="008A3B89"/>
    <w:rsid w:val="008A72CB"/>
    <w:rsid w:val="008F23F1"/>
    <w:rsid w:val="00903468"/>
    <w:rsid w:val="00906525"/>
    <w:rsid w:val="00927E65"/>
    <w:rsid w:val="00963929"/>
    <w:rsid w:val="00963F94"/>
    <w:rsid w:val="0098649F"/>
    <w:rsid w:val="00993180"/>
    <w:rsid w:val="00993D36"/>
    <w:rsid w:val="009D0995"/>
    <w:rsid w:val="009D29F7"/>
    <w:rsid w:val="00A32515"/>
    <w:rsid w:val="00A40F66"/>
    <w:rsid w:val="00A50BC6"/>
    <w:rsid w:val="00A621DB"/>
    <w:rsid w:val="00AA69F6"/>
    <w:rsid w:val="00AB45F2"/>
    <w:rsid w:val="00B36E35"/>
    <w:rsid w:val="00B61259"/>
    <w:rsid w:val="00B756F5"/>
    <w:rsid w:val="00BA3356"/>
    <w:rsid w:val="00C20045"/>
    <w:rsid w:val="00C21A8E"/>
    <w:rsid w:val="00C4312A"/>
    <w:rsid w:val="00C86515"/>
    <w:rsid w:val="00C9558A"/>
    <w:rsid w:val="00C96FE5"/>
    <w:rsid w:val="00CA0F5A"/>
    <w:rsid w:val="00CB2D4C"/>
    <w:rsid w:val="00CC0B9C"/>
    <w:rsid w:val="00CC629D"/>
    <w:rsid w:val="00CD2779"/>
    <w:rsid w:val="00CF54C3"/>
    <w:rsid w:val="00D04C2E"/>
    <w:rsid w:val="00D066AB"/>
    <w:rsid w:val="00D228C6"/>
    <w:rsid w:val="00D56946"/>
    <w:rsid w:val="00D7003E"/>
    <w:rsid w:val="00D9498D"/>
    <w:rsid w:val="00D9635B"/>
    <w:rsid w:val="00DB7644"/>
    <w:rsid w:val="00E25F4C"/>
    <w:rsid w:val="00E3733A"/>
    <w:rsid w:val="00E52CBD"/>
    <w:rsid w:val="00E61E3B"/>
    <w:rsid w:val="00E6730E"/>
    <w:rsid w:val="00F67F5E"/>
    <w:rsid w:val="00F712E1"/>
    <w:rsid w:val="00FD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51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 Lądek</dc:creator>
  <cp:lastModifiedBy>SP1LadekZdroj</cp:lastModifiedBy>
  <cp:revision>4</cp:revision>
  <cp:lastPrinted>2016-01-28T09:26:00Z</cp:lastPrinted>
  <dcterms:created xsi:type="dcterms:W3CDTF">2016-03-11T11:58:00Z</dcterms:created>
  <dcterms:modified xsi:type="dcterms:W3CDTF">2016-03-11T12:01:00Z</dcterms:modified>
</cp:coreProperties>
</file>