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70" w:rsidRDefault="00982A52">
      <w:pPr>
        <w:rPr>
          <w:b/>
        </w:rPr>
      </w:pPr>
      <w:bookmarkStart w:id="0" w:name="_GoBack"/>
      <w:bookmarkEnd w:id="0"/>
      <w:r>
        <w:rPr>
          <w:b/>
        </w:rPr>
        <w:t>Załącznik nr 7</w:t>
      </w:r>
      <w:r w:rsidR="00EE0005" w:rsidRPr="00EE0005">
        <w:rPr>
          <w:b/>
        </w:rPr>
        <w:t xml:space="preserve"> do SIWZ </w:t>
      </w:r>
      <w:r w:rsidR="00EE0005">
        <w:rPr>
          <w:b/>
        </w:rPr>
        <w:t xml:space="preserve">- </w:t>
      </w:r>
      <w:r w:rsidR="00EE0005" w:rsidRPr="00EE0005">
        <w:rPr>
          <w:b/>
        </w:rPr>
        <w:t xml:space="preserve">wykaz tras 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486"/>
        <w:gridCol w:w="2569"/>
        <w:gridCol w:w="3546"/>
        <w:gridCol w:w="2798"/>
        <w:gridCol w:w="1341"/>
        <w:gridCol w:w="1257"/>
        <w:gridCol w:w="1748"/>
      </w:tblGrid>
      <w:tr w:rsidR="00C85A11" w:rsidTr="00642CF4">
        <w:tc>
          <w:tcPr>
            <w:tcW w:w="486" w:type="dxa"/>
          </w:tcPr>
          <w:p w:rsidR="003B06C9" w:rsidRDefault="003B06C9" w:rsidP="00C539D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69" w:type="dxa"/>
          </w:tcPr>
          <w:p w:rsidR="003B06C9" w:rsidRDefault="003B06C9" w:rsidP="00C539D9">
            <w:pPr>
              <w:jc w:val="center"/>
              <w:rPr>
                <w:b/>
              </w:rPr>
            </w:pPr>
            <w:r>
              <w:rPr>
                <w:b/>
              </w:rPr>
              <w:t>Rejon zamieszkania uczniów</w:t>
            </w:r>
          </w:p>
        </w:tc>
        <w:tc>
          <w:tcPr>
            <w:tcW w:w="3546" w:type="dxa"/>
          </w:tcPr>
          <w:p w:rsidR="003B06C9" w:rsidRDefault="003B06C9" w:rsidP="00C539D9">
            <w:pPr>
              <w:jc w:val="center"/>
              <w:rPr>
                <w:b/>
              </w:rPr>
            </w:pPr>
            <w:r w:rsidRPr="003B06C9">
              <w:rPr>
                <w:b/>
              </w:rPr>
              <w:t>Przebieg trasy</w:t>
            </w:r>
          </w:p>
        </w:tc>
        <w:tc>
          <w:tcPr>
            <w:tcW w:w="2798" w:type="dxa"/>
          </w:tcPr>
          <w:p w:rsidR="003B06C9" w:rsidRDefault="003B06C9" w:rsidP="00C539D9">
            <w:pPr>
              <w:jc w:val="center"/>
              <w:rPr>
                <w:b/>
              </w:rPr>
            </w:pPr>
            <w:r w:rsidRPr="003B06C9">
              <w:rPr>
                <w:b/>
              </w:rPr>
              <w:t>do/z placówki oświatowej</w:t>
            </w:r>
          </w:p>
        </w:tc>
        <w:tc>
          <w:tcPr>
            <w:tcW w:w="1341" w:type="dxa"/>
          </w:tcPr>
          <w:p w:rsidR="003B06C9" w:rsidRDefault="003B06C9" w:rsidP="00C539D9">
            <w:pPr>
              <w:jc w:val="center"/>
              <w:rPr>
                <w:b/>
              </w:rPr>
            </w:pPr>
            <w:r w:rsidRPr="003B06C9">
              <w:rPr>
                <w:b/>
              </w:rPr>
              <w:t>Odległość w km - w jedną stronę</w:t>
            </w:r>
          </w:p>
        </w:tc>
        <w:tc>
          <w:tcPr>
            <w:tcW w:w="1257" w:type="dxa"/>
          </w:tcPr>
          <w:p w:rsidR="003B06C9" w:rsidRDefault="003B06C9" w:rsidP="00C539D9">
            <w:pPr>
              <w:jc w:val="center"/>
              <w:rPr>
                <w:b/>
              </w:rPr>
            </w:pPr>
            <w:r w:rsidRPr="003B06C9">
              <w:rPr>
                <w:b/>
              </w:rPr>
              <w:t>Liczba dzieci w kursie</w:t>
            </w:r>
          </w:p>
        </w:tc>
        <w:tc>
          <w:tcPr>
            <w:tcW w:w="1748" w:type="dxa"/>
          </w:tcPr>
          <w:p w:rsidR="003B06C9" w:rsidRDefault="003B06C9" w:rsidP="00C539D9">
            <w:pPr>
              <w:jc w:val="center"/>
              <w:rPr>
                <w:b/>
              </w:rPr>
            </w:pPr>
            <w:r>
              <w:rPr>
                <w:b/>
              </w:rPr>
              <w:t>Częstotliwość kursu</w:t>
            </w:r>
          </w:p>
        </w:tc>
      </w:tr>
      <w:tr w:rsidR="00C85A11" w:rsidTr="00642CF4">
        <w:tc>
          <w:tcPr>
            <w:tcW w:w="486" w:type="dxa"/>
          </w:tcPr>
          <w:p w:rsidR="003B06C9" w:rsidRDefault="003B06C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69" w:type="dxa"/>
          </w:tcPr>
          <w:p w:rsidR="003B06C9" w:rsidRPr="003B06C9" w:rsidRDefault="00C85A11" w:rsidP="003B06C9">
            <w:r>
              <w:t>Lądek-</w:t>
            </w:r>
            <w:proofErr w:type="spellStart"/>
            <w:r>
              <w:t>Zdrój,Radochów,</w:t>
            </w:r>
            <w:r w:rsidR="003B06C9" w:rsidRPr="003B06C9">
              <w:t>Skrzynka</w:t>
            </w:r>
            <w:proofErr w:type="spellEnd"/>
            <w:r w:rsidR="003B06C9" w:rsidRPr="003B06C9">
              <w:t>,</w:t>
            </w:r>
          </w:p>
          <w:p w:rsidR="003B06C9" w:rsidRPr="003B06C9" w:rsidRDefault="003B06C9" w:rsidP="003B06C9">
            <w:r w:rsidRPr="003B06C9">
              <w:t>Trzebieszowice</w:t>
            </w:r>
          </w:p>
        </w:tc>
        <w:tc>
          <w:tcPr>
            <w:tcW w:w="3546" w:type="dxa"/>
          </w:tcPr>
          <w:p w:rsidR="003B06C9" w:rsidRPr="00913ABE" w:rsidRDefault="00C85A11" w:rsidP="003B06C9">
            <w:r>
              <w:t>Lądek-Zdrój (</w:t>
            </w:r>
            <w:proofErr w:type="spellStart"/>
            <w:r>
              <w:t>ul.Ogrodowa</w:t>
            </w:r>
            <w:proofErr w:type="spellEnd"/>
            <w:r>
              <w:t xml:space="preserve">),Radochów (Radochów </w:t>
            </w:r>
            <w:proofErr w:type="spellStart"/>
            <w:r>
              <w:t>wieś,Radochów</w:t>
            </w:r>
            <w:proofErr w:type="spellEnd"/>
            <w:r>
              <w:t xml:space="preserve"> PKP),</w:t>
            </w:r>
            <w:r w:rsidR="003B06C9" w:rsidRPr="00913ABE">
              <w:t xml:space="preserve">Trzebieszowice (przystanki: wjazd </w:t>
            </w:r>
            <w:r w:rsidR="00124D7A">
              <w:t xml:space="preserve">na stary przebieg drogi nr 392, </w:t>
            </w:r>
            <w:r w:rsidR="003B06C9" w:rsidRPr="00913ABE">
              <w:t xml:space="preserve">Trzebieszowice </w:t>
            </w:r>
            <w:proofErr w:type="spellStart"/>
            <w:r w:rsidR="003B06C9" w:rsidRPr="00913ABE">
              <w:t>nż</w:t>
            </w:r>
            <w:proofErr w:type="spellEnd"/>
            <w:r w:rsidR="003B06C9" w:rsidRPr="00913ABE">
              <w:t>, Trzebieszowice zamek, Trzebieszowice PKP,</w:t>
            </w:r>
          </w:p>
          <w:p w:rsidR="003B06C9" w:rsidRPr="00913ABE" w:rsidRDefault="003B06C9" w:rsidP="003B06C9">
            <w:r w:rsidRPr="00913ABE">
              <w:t>Trzebieszowice 137, przy skrzyżowaniu dróg: gminnej nr 119841 i</w:t>
            </w:r>
          </w:p>
          <w:p w:rsidR="003B06C9" w:rsidRPr="00913ABE" w:rsidRDefault="003B06C9" w:rsidP="003B06C9">
            <w:r w:rsidRPr="00913ABE">
              <w:t>powiatowej nr 3258) – S</w:t>
            </w:r>
            <w:r w:rsidR="00124D7A">
              <w:t xml:space="preserve">krzynka – Trzebieszowice ( przy </w:t>
            </w:r>
            <w:r w:rsidRPr="00913ABE">
              <w:t xml:space="preserve">skrzyżowaniu dróg: gminnej </w:t>
            </w:r>
            <w:r w:rsidR="00124D7A">
              <w:t xml:space="preserve">nr 119841 i powiatowej nr 3258, </w:t>
            </w:r>
            <w:r w:rsidRPr="00913ABE">
              <w:t>Trzebieszowice PKP, Trzebiesz</w:t>
            </w:r>
            <w:r w:rsidR="00124D7A">
              <w:t xml:space="preserve">owice zamek, Trzebieszowice </w:t>
            </w:r>
            <w:proofErr w:type="spellStart"/>
            <w:r w:rsidR="00124D7A">
              <w:t>nż</w:t>
            </w:r>
            <w:proofErr w:type="spellEnd"/>
            <w:r w:rsidR="00124D7A">
              <w:t xml:space="preserve">, </w:t>
            </w:r>
            <w:r w:rsidRPr="00913ABE">
              <w:t>wjazd na stary przebieg drogi nr 392) – Lądek-Zdrój</w:t>
            </w:r>
          </w:p>
        </w:tc>
        <w:tc>
          <w:tcPr>
            <w:tcW w:w="2798" w:type="dxa"/>
          </w:tcPr>
          <w:p w:rsidR="00913ABE" w:rsidRPr="00913ABE" w:rsidRDefault="00913ABE" w:rsidP="00913ABE">
            <w:r w:rsidRPr="00913ABE">
              <w:t>1. Szkoła Podstawowa im.</w:t>
            </w:r>
          </w:p>
          <w:p w:rsidR="00913ABE" w:rsidRPr="00913ABE" w:rsidRDefault="00913ABE" w:rsidP="00913ABE">
            <w:r w:rsidRPr="00913ABE">
              <w:t>W. Witosa w Trzebieszowicach,</w:t>
            </w:r>
          </w:p>
          <w:p w:rsidR="00C539D9" w:rsidRDefault="00C539D9" w:rsidP="00913ABE"/>
          <w:p w:rsidR="00913ABE" w:rsidRPr="00913ABE" w:rsidRDefault="00913ABE" w:rsidP="00913ABE">
            <w:r w:rsidRPr="00913ABE">
              <w:t xml:space="preserve">2. Gimnazjum Publiczne im. </w:t>
            </w:r>
            <w:proofErr w:type="spellStart"/>
            <w:r w:rsidRPr="00913ABE">
              <w:t>gen.S</w:t>
            </w:r>
            <w:proofErr w:type="spellEnd"/>
            <w:r w:rsidRPr="00913ABE">
              <w:t>. Maczka w Lądku -Zdroju,</w:t>
            </w:r>
          </w:p>
          <w:p w:rsidR="00C539D9" w:rsidRDefault="00C539D9" w:rsidP="00913ABE"/>
          <w:p w:rsidR="003B06C9" w:rsidRPr="00913ABE" w:rsidRDefault="00913ABE" w:rsidP="00913ABE">
            <w:r w:rsidRPr="00913ABE">
              <w:t>3</w:t>
            </w:r>
            <w:r w:rsidR="00C539D9">
              <w:t xml:space="preserve">. Szkoła Podstawowa Nr 1 im. J. </w:t>
            </w:r>
            <w:r w:rsidRPr="00913ABE">
              <w:t>Korczaka w Lądku -Zdroju</w:t>
            </w:r>
          </w:p>
        </w:tc>
        <w:tc>
          <w:tcPr>
            <w:tcW w:w="1341" w:type="dxa"/>
          </w:tcPr>
          <w:p w:rsidR="003B06C9" w:rsidRPr="0072286B" w:rsidRDefault="00623EAD" w:rsidP="00124D7A">
            <w:pPr>
              <w:jc w:val="center"/>
            </w:pPr>
            <w:r>
              <w:t>30</w:t>
            </w:r>
          </w:p>
        </w:tc>
        <w:tc>
          <w:tcPr>
            <w:tcW w:w="1257" w:type="dxa"/>
          </w:tcPr>
          <w:p w:rsidR="00913ABE" w:rsidRPr="0072286B" w:rsidRDefault="00B37141" w:rsidP="00124D7A">
            <w:pPr>
              <w:jc w:val="center"/>
            </w:pPr>
            <w:r>
              <w:t>16</w:t>
            </w:r>
            <w:r w:rsidR="00623EAD">
              <w:t xml:space="preserve"> </w:t>
            </w:r>
            <w:r w:rsidR="0072286B">
              <w:t xml:space="preserve">(do </w:t>
            </w:r>
            <w:r w:rsidR="00C539D9">
              <w:t xml:space="preserve">szkoły z </w:t>
            </w:r>
            <w:r w:rsidR="00913ABE" w:rsidRPr="0072286B">
              <w:t>poz. nr 1) ,</w:t>
            </w:r>
          </w:p>
          <w:p w:rsidR="00C539D9" w:rsidRDefault="00C539D9" w:rsidP="00124D7A">
            <w:pPr>
              <w:jc w:val="center"/>
            </w:pPr>
          </w:p>
          <w:p w:rsidR="00913ABE" w:rsidRPr="0072286B" w:rsidRDefault="00623EAD" w:rsidP="00124D7A">
            <w:pPr>
              <w:jc w:val="center"/>
            </w:pPr>
            <w:r>
              <w:t>20</w:t>
            </w:r>
            <w:r w:rsidR="00F709CD">
              <w:t xml:space="preserve"> </w:t>
            </w:r>
            <w:r w:rsidR="0072286B">
              <w:t xml:space="preserve">(do </w:t>
            </w:r>
            <w:r w:rsidR="00913ABE" w:rsidRPr="0072286B">
              <w:t>szk</w:t>
            </w:r>
            <w:r w:rsidR="00C539D9">
              <w:t xml:space="preserve">oły z </w:t>
            </w:r>
            <w:r w:rsidR="00913ABE" w:rsidRPr="0072286B">
              <w:t>poz. nr 2)</w:t>
            </w:r>
          </w:p>
          <w:p w:rsidR="00C539D9" w:rsidRDefault="00C539D9" w:rsidP="00124D7A">
            <w:pPr>
              <w:jc w:val="center"/>
            </w:pPr>
          </w:p>
          <w:p w:rsidR="003B06C9" w:rsidRPr="0072286B" w:rsidRDefault="00623EAD" w:rsidP="0021442F">
            <w:pPr>
              <w:jc w:val="center"/>
            </w:pPr>
            <w:r>
              <w:t>3</w:t>
            </w:r>
            <w:r w:rsidR="0021442F">
              <w:t>(</w:t>
            </w:r>
            <w:r w:rsidR="0072286B">
              <w:t xml:space="preserve">do </w:t>
            </w:r>
            <w:r w:rsidR="00C539D9">
              <w:t xml:space="preserve">szkoły z </w:t>
            </w:r>
            <w:r w:rsidR="00913ABE" w:rsidRPr="0072286B">
              <w:t>poz. 3)</w:t>
            </w:r>
          </w:p>
        </w:tc>
        <w:tc>
          <w:tcPr>
            <w:tcW w:w="1748" w:type="dxa"/>
          </w:tcPr>
          <w:p w:rsidR="00C539D9" w:rsidRDefault="00C539D9" w:rsidP="00913ABE">
            <w:r>
              <w:t xml:space="preserve">dni nauki </w:t>
            </w:r>
            <w:r w:rsidR="00913ABE" w:rsidRPr="0072286B">
              <w:t xml:space="preserve">szkolnej </w:t>
            </w:r>
          </w:p>
          <w:p w:rsidR="00913ABE" w:rsidRPr="0072286B" w:rsidRDefault="00C539D9" w:rsidP="00913ABE">
            <w:r>
              <w:t xml:space="preserve">(2 razy </w:t>
            </w:r>
            <w:r w:rsidR="00913ABE" w:rsidRPr="0072286B">
              <w:t>dziennie -</w:t>
            </w:r>
          </w:p>
          <w:p w:rsidR="003B06C9" w:rsidRPr="0072286B" w:rsidRDefault="00913ABE" w:rsidP="00913ABE">
            <w:r w:rsidRPr="0072286B">
              <w:t>dowóz i odwóz)</w:t>
            </w:r>
          </w:p>
        </w:tc>
      </w:tr>
      <w:tr w:rsidR="00C85A11" w:rsidTr="00642CF4">
        <w:tc>
          <w:tcPr>
            <w:tcW w:w="486" w:type="dxa"/>
          </w:tcPr>
          <w:p w:rsidR="003B06C9" w:rsidRDefault="003B06C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69" w:type="dxa"/>
          </w:tcPr>
          <w:p w:rsidR="003B06C9" w:rsidRPr="003B06C9" w:rsidRDefault="003B06C9" w:rsidP="003B06C9">
            <w:r w:rsidRPr="003B06C9">
              <w:t>Konradów,</w:t>
            </w:r>
          </w:p>
          <w:p w:rsidR="003B06C9" w:rsidRPr="003B06C9" w:rsidRDefault="003B06C9" w:rsidP="003B06C9">
            <w:r w:rsidRPr="003B06C9">
              <w:t>Radochów</w:t>
            </w:r>
          </w:p>
        </w:tc>
        <w:tc>
          <w:tcPr>
            <w:tcW w:w="3546" w:type="dxa"/>
          </w:tcPr>
          <w:p w:rsidR="003B06C9" w:rsidRPr="00913ABE" w:rsidRDefault="003B06C9" w:rsidP="003B06C9">
            <w:r w:rsidRPr="00913ABE">
              <w:t>Konradów ostatni były przystan</w:t>
            </w:r>
            <w:r w:rsidR="00124D7A">
              <w:t xml:space="preserve">ek PKS (ogólnie: 4 przystanki – </w:t>
            </w:r>
            <w:r w:rsidRPr="00913ABE">
              <w:t>w miejscach dawnych przystan</w:t>
            </w:r>
            <w:r w:rsidR="00124D7A">
              <w:t xml:space="preserve">ków PKS) – Radochów (przystanki </w:t>
            </w:r>
            <w:r w:rsidRPr="00913ABE">
              <w:t xml:space="preserve">Radochów PKP – Radochów </w:t>
            </w:r>
            <w:proofErr w:type="spellStart"/>
            <w:r w:rsidRPr="00913ABE">
              <w:t>nż</w:t>
            </w:r>
            <w:proofErr w:type="spellEnd"/>
            <w:r w:rsidRPr="00913ABE">
              <w:t xml:space="preserve"> – Radochów wieś ) – Lądek-Zdrój</w:t>
            </w:r>
          </w:p>
        </w:tc>
        <w:tc>
          <w:tcPr>
            <w:tcW w:w="2798" w:type="dxa"/>
          </w:tcPr>
          <w:p w:rsidR="00913ABE" w:rsidRPr="00913ABE" w:rsidRDefault="00913ABE" w:rsidP="00913ABE">
            <w:r w:rsidRPr="00913ABE">
              <w:t>1. Szkoła Podstawowa Nr 1</w:t>
            </w:r>
          </w:p>
          <w:p w:rsidR="00913ABE" w:rsidRPr="00913ABE" w:rsidRDefault="00913ABE" w:rsidP="00913ABE">
            <w:r w:rsidRPr="00913ABE">
              <w:t>im . J. Korczaka w Lądku-Zdroju</w:t>
            </w:r>
          </w:p>
          <w:p w:rsidR="00124D7A" w:rsidRDefault="00124D7A" w:rsidP="00913ABE"/>
          <w:p w:rsidR="00913ABE" w:rsidRPr="00913ABE" w:rsidRDefault="00913ABE" w:rsidP="00913ABE">
            <w:r w:rsidRPr="00913ABE">
              <w:t>2. Gimnazjum Publiczne im. gen.</w:t>
            </w:r>
          </w:p>
          <w:p w:rsidR="00913ABE" w:rsidRPr="00913ABE" w:rsidRDefault="00913ABE" w:rsidP="00913ABE">
            <w:r w:rsidRPr="00913ABE">
              <w:t>S. Maczka w Lądku-Zdroju</w:t>
            </w:r>
          </w:p>
          <w:p w:rsidR="00124D7A" w:rsidRDefault="00124D7A" w:rsidP="00913ABE"/>
          <w:p w:rsidR="003B06C9" w:rsidRPr="00913ABE" w:rsidRDefault="00913ABE" w:rsidP="00913ABE">
            <w:r w:rsidRPr="00913ABE">
              <w:t>3. Gminne Przedszkole Publiczne</w:t>
            </w:r>
          </w:p>
        </w:tc>
        <w:tc>
          <w:tcPr>
            <w:tcW w:w="1341" w:type="dxa"/>
          </w:tcPr>
          <w:p w:rsidR="003B06C9" w:rsidRPr="0072286B" w:rsidRDefault="00913ABE" w:rsidP="00124D7A">
            <w:pPr>
              <w:jc w:val="center"/>
            </w:pPr>
            <w:r w:rsidRPr="0072286B">
              <w:t>17,5</w:t>
            </w:r>
          </w:p>
        </w:tc>
        <w:tc>
          <w:tcPr>
            <w:tcW w:w="1257" w:type="dxa"/>
          </w:tcPr>
          <w:p w:rsidR="0021442F" w:rsidRDefault="00086C25" w:rsidP="00124D7A">
            <w:pPr>
              <w:jc w:val="center"/>
            </w:pPr>
            <w:r>
              <w:t>43</w:t>
            </w:r>
            <w:r w:rsidR="0032155B">
              <w:t>(do szkoły z poz. nr 1)</w:t>
            </w:r>
          </w:p>
          <w:p w:rsidR="006D126E" w:rsidRDefault="006D126E" w:rsidP="00124D7A">
            <w:pPr>
              <w:jc w:val="center"/>
            </w:pPr>
          </w:p>
          <w:p w:rsidR="0021442F" w:rsidRDefault="00086C25" w:rsidP="00124D7A">
            <w:pPr>
              <w:jc w:val="center"/>
            </w:pPr>
            <w:r>
              <w:t>12</w:t>
            </w:r>
            <w:r w:rsidR="00F709CD">
              <w:t xml:space="preserve"> </w:t>
            </w:r>
            <w:r w:rsidR="0021442F">
              <w:t>(do szkoły z poz. nr 2)</w:t>
            </w:r>
          </w:p>
          <w:p w:rsidR="006D126E" w:rsidRDefault="0021442F" w:rsidP="00124D7A">
            <w:pPr>
              <w:jc w:val="center"/>
            </w:pPr>
            <w:r>
              <w:t xml:space="preserve"> </w:t>
            </w:r>
          </w:p>
          <w:p w:rsidR="003B06C9" w:rsidRPr="0072286B" w:rsidRDefault="00086C25" w:rsidP="00124D7A">
            <w:pPr>
              <w:jc w:val="center"/>
            </w:pPr>
            <w:r>
              <w:t>2</w:t>
            </w:r>
            <w:r w:rsidR="0021442F">
              <w:t>(do szkoły z poz. nr 3)</w:t>
            </w:r>
          </w:p>
        </w:tc>
        <w:tc>
          <w:tcPr>
            <w:tcW w:w="1748" w:type="dxa"/>
          </w:tcPr>
          <w:p w:rsidR="00C539D9" w:rsidRDefault="00C539D9" w:rsidP="00913ABE">
            <w:r>
              <w:t xml:space="preserve">dni nauki </w:t>
            </w:r>
            <w:r w:rsidR="00913ABE" w:rsidRPr="0072286B">
              <w:t xml:space="preserve">szkolnej </w:t>
            </w:r>
          </w:p>
          <w:p w:rsidR="00913ABE" w:rsidRPr="0072286B" w:rsidRDefault="00C539D9" w:rsidP="00913ABE">
            <w:r>
              <w:t xml:space="preserve">(3 razy dziennie – raz </w:t>
            </w:r>
            <w:r w:rsidR="00913ABE" w:rsidRPr="0072286B">
              <w:t>dowóz i 2 razy</w:t>
            </w:r>
          </w:p>
          <w:p w:rsidR="003B06C9" w:rsidRPr="0072286B" w:rsidRDefault="00913ABE" w:rsidP="00913ABE">
            <w:r w:rsidRPr="0072286B">
              <w:t>odwóz)</w:t>
            </w:r>
          </w:p>
        </w:tc>
      </w:tr>
      <w:tr w:rsidR="00C85A11" w:rsidTr="00642CF4">
        <w:tc>
          <w:tcPr>
            <w:tcW w:w="486" w:type="dxa"/>
          </w:tcPr>
          <w:p w:rsidR="003B06C9" w:rsidRDefault="003B06C9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569" w:type="dxa"/>
          </w:tcPr>
          <w:p w:rsidR="003B06C9" w:rsidRPr="003B06C9" w:rsidRDefault="003B06C9">
            <w:r w:rsidRPr="003B06C9">
              <w:t>Kąty Bystrzyckie</w:t>
            </w:r>
          </w:p>
        </w:tc>
        <w:tc>
          <w:tcPr>
            <w:tcW w:w="3546" w:type="dxa"/>
          </w:tcPr>
          <w:p w:rsidR="003B06C9" w:rsidRPr="00913ABE" w:rsidRDefault="00295207" w:rsidP="00295207">
            <w:r>
              <w:t xml:space="preserve">Kąty Bystrzyckie </w:t>
            </w:r>
            <w:r w:rsidR="003B06C9" w:rsidRPr="00913ABE">
              <w:t>– Lądek-Zdrój</w:t>
            </w:r>
          </w:p>
        </w:tc>
        <w:tc>
          <w:tcPr>
            <w:tcW w:w="2798" w:type="dxa"/>
          </w:tcPr>
          <w:p w:rsidR="00913ABE" w:rsidRPr="00913ABE" w:rsidRDefault="00913ABE" w:rsidP="00913ABE">
            <w:r w:rsidRPr="00913ABE">
              <w:t>1. Szkoła Podstawowa Nr 1</w:t>
            </w:r>
          </w:p>
          <w:p w:rsidR="00913ABE" w:rsidRPr="00913ABE" w:rsidRDefault="00913ABE" w:rsidP="00913ABE">
            <w:r w:rsidRPr="00913ABE">
              <w:t>im . J. Korczaka w Lądku-Zdroju</w:t>
            </w:r>
          </w:p>
          <w:p w:rsidR="006D126E" w:rsidRPr="00913ABE" w:rsidRDefault="006D126E" w:rsidP="00913ABE"/>
          <w:p w:rsidR="003B06C9" w:rsidRPr="00913ABE" w:rsidRDefault="006478DC" w:rsidP="00913ABE">
            <w:r>
              <w:t>2</w:t>
            </w:r>
            <w:r w:rsidR="00913ABE" w:rsidRPr="00913ABE">
              <w:t>. Gminne Przedszkole Publiczne</w:t>
            </w:r>
          </w:p>
        </w:tc>
        <w:tc>
          <w:tcPr>
            <w:tcW w:w="1341" w:type="dxa"/>
          </w:tcPr>
          <w:p w:rsidR="003B06C9" w:rsidRPr="0072286B" w:rsidRDefault="006478DC" w:rsidP="00124D7A">
            <w:pPr>
              <w:jc w:val="center"/>
            </w:pPr>
            <w:r>
              <w:t>10</w:t>
            </w:r>
          </w:p>
        </w:tc>
        <w:tc>
          <w:tcPr>
            <w:tcW w:w="1257" w:type="dxa"/>
          </w:tcPr>
          <w:p w:rsidR="006D126E" w:rsidRDefault="00B37141" w:rsidP="006D126E">
            <w:pPr>
              <w:jc w:val="center"/>
            </w:pPr>
            <w:r>
              <w:t>7</w:t>
            </w:r>
            <w:r w:rsidR="006D126E">
              <w:t>(do szkoły z poz. nr 1)</w:t>
            </w:r>
          </w:p>
          <w:p w:rsidR="006D126E" w:rsidRDefault="006D126E" w:rsidP="006D126E">
            <w:pPr>
              <w:jc w:val="center"/>
            </w:pPr>
          </w:p>
          <w:p w:rsidR="003B06C9" w:rsidRPr="0072286B" w:rsidRDefault="006478DC" w:rsidP="006D126E">
            <w:pPr>
              <w:jc w:val="center"/>
            </w:pPr>
            <w:r>
              <w:t>1 (do szkoły z poz. nr 2</w:t>
            </w:r>
            <w:r w:rsidR="006D126E">
              <w:t>)</w:t>
            </w:r>
          </w:p>
        </w:tc>
        <w:tc>
          <w:tcPr>
            <w:tcW w:w="1748" w:type="dxa"/>
          </w:tcPr>
          <w:p w:rsidR="00C539D9" w:rsidRDefault="00C539D9" w:rsidP="00913ABE">
            <w:r>
              <w:t xml:space="preserve">dni nauki </w:t>
            </w:r>
            <w:r w:rsidR="00913ABE" w:rsidRPr="0072286B">
              <w:t xml:space="preserve">szkolnej </w:t>
            </w:r>
          </w:p>
          <w:p w:rsidR="00913ABE" w:rsidRPr="0072286B" w:rsidRDefault="00C539D9" w:rsidP="00913ABE">
            <w:r>
              <w:t xml:space="preserve">(2 </w:t>
            </w:r>
            <w:r w:rsidR="00913ABE" w:rsidRPr="0072286B">
              <w:t>razy dziennie -</w:t>
            </w:r>
          </w:p>
          <w:p w:rsidR="003B06C9" w:rsidRPr="0072286B" w:rsidRDefault="00913ABE" w:rsidP="00913ABE">
            <w:r w:rsidRPr="0072286B">
              <w:t>dowóz i odwóz)</w:t>
            </w:r>
          </w:p>
        </w:tc>
      </w:tr>
      <w:tr w:rsidR="00C85A11" w:rsidTr="00642CF4">
        <w:tc>
          <w:tcPr>
            <w:tcW w:w="486" w:type="dxa"/>
          </w:tcPr>
          <w:p w:rsidR="003B06C9" w:rsidRDefault="003B06C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9" w:type="dxa"/>
          </w:tcPr>
          <w:p w:rsidR="003B06C9" w:rsidRPr="003B06C9" w:rsidRDefault="003B06C9">
            <w:r w:rsidRPr="003B06C9">
              <w:t xml:space="preserve">Stójków, Lądek Zdrój </w:t>
            </w:r>
          </w:p>
        </w:tc>
        <w:tc>
          <w:tcPr>
            <w:tcW w:w="3546" w:type="dxa"/>
          </w:tcPr>
          <w:p w:rsidR="003B06C9" w:rsidRPr="00913ABE" w:rsidRDefault="003B06C9">
            <w:r w:rsidRPr="00913ABE">
              <w:t>Stójków - Lądek-Zdrój</w:t>
            </w:r>
          </w:p>
        </w:tc>
        <w:tc>
          <w:tcPr>
            <w:tcW w:w="2798" w:type="dxa"/>
          </w:tcPr>
          <w:p w:rsidR="00913ABE" w:rsidRPr="00913ABE" w:rsidRDefault="00913ABE" w:rsidP="00913ABE">
            <w:r w:rsidRPr="00913ABE">
              <w:t>1.Szkoła Podstawowa Nr 1</w:t>
            </w:r>
          </w:p>
          <w:p w:rsidR="00913ABE" w:rsidRPr="00913ABE" w:rsidRDefault="00913ABE" w:rsidP="00913ABE">
            <w:r w:rsidRPr="00913ABE">
              <w:t>im . J. Korczaka w Lądku Zdroju</w:t>
            </w:r>
          </w:p>
          <w:p w:rsidR="00124D7A" w:rsidRDefault="00124D7A" w:rsidP="00913ABE"/>
          <w:p w:rsidR="00913ABE" w:rsidRPr="00913ABE" w:rsidRDefault="00913ABE" w:rsidP="00913ABE">
            <w:r w:rsidRPr="00913ABE">
              <w:t>2.</w:t>
            </w:r>
            <w:r w:rsidR="00124D7A">
              <w:t xml:space="preserve"> </w:t>
            </w:r>
            <w:r w:rsidRPr="00913ABE">
              <w:t>Gminne Przedszkole Publiczne</w:t>
            </w:r>
          </w:p>
          <w:p w:rsidR="00124D7A" w:rsidRDefault="00124D7A" w:rsidP="00913ABE"/>
          <w:p w:rsidR="003B06C9" w:rsidRPr="00913ABE" w:rsidRDefault="00913ABE" w:rsidP="00913ABE">
            <w:r w:rsidRPr="00913ABE">
              <w:t>3.</w:t>
            </w:r>
            <w:r w:rsidR="00124D7A">
              <w:t xml:space="preserve"> </w:t>
            </w:r>
            <w:r w:rsidRPr="00913ABE">
              <w:t>Gimnazjum Publiczne</w:t>
            </w:r>
          </w:p>
        </w:tc>
        <w:tc>
          <w:tcPr>
            <w:tcW w:w="1341" w:type="dxa"/>
          </w:tcPr>
          <w:p w:rsidR="003B06C9" w:rsidRPr="0072286B" w:rsidRDefault="00913ABE" w:rsidP="00124D7A">
            <w:pPr>
              <w:jc w:val="center"/>
            </w:pPr>
            <w:r w:rsidRPr="0072286B">
              <w:t>5</w:t>
            </w:r>
          </w:p>
        </w:tc>
        <w:tc>
          <w:tcPr>
            <w:tcW w:w="1257" w:type="dxa"/>
          </w:tcPr>
          <w:p w:rsidR="006D126E" w:rsidRDefault="002B7E8D" w:rsidP="006D126E">
            <w:pPr>
              <w:jc w:val="center"/>
            </w:pPr>
            <w:r>
              <w:t>12</w:t>
            </w:r>
            <w:r w:rsidR="006D126E">
              <w:t>(do szkoły z poz. nr 1)</w:t>
            </w:r>
          </w:p>
          <w:p w:rsidR="006D126E" w:rsidRDefault="006D126E" w:rsidP="006D126E">
            <w:pPr>
              <w:jc w:val="center"/>
            </w:pPr>
          </w:p>
          <w:p w:rsidR="006D126E" w:rsidRDefault="002B7E8D" w:rsidP="006D126E">
            <w:pPr>
              <w:jc w:val="center"/>
            </w:pPr>
            <w:r>
              <w:t>2</w:t>
            </w:r>
            <w:r w:rsidR="006D126E">
              <w:t>(do szkoły z poz. nr 2)</w:t>
            </w:r>
          </w:p>
          <w:p w:rsidR="006D126E" w:rsidRDefault="006D126E" w:rsidP="006D126E">
            <w:pPr>
              <w:jc w:val="center"/>
            </w:pPr>
            <w:r>
              <w:t xml:space="preserve"> </w:t>
            </w:r>
          </w:p>
          <w:p w:rsidR="003B06C9" w:rsidRPr="0072286B" w:rsidRDefault="002B7E8D" w:rsidP="006D126E">
            <w:pPr>
              <w:jc w:val="center"/>
            </w:pPr>
            <w:r>
              <w:t>3</w:t>
            </w:r>
            <w:r w:rsidR="00F709CD">
              <w:t xml:space="preserve"> </w:t>
            </w:r>
            <w:r w:rsidR="006D126E">
              <w:t>(do szkoły z poz. nr 3)</w:t>
            </w:r>
          </w:p>
        </w:tc>
        <w:tc>
          <w:tcPr>
            <w:tcW w:w="1748" w:type="dxa"/>
          </w:tcPr>
          <w:p w:rsidR="00913ABE" w:rsidRPr="0072286B" w:rsidRDefault="00C539D9" w:rsidP="00913ABE">
            <w:r>
              <w:t xml:space="preserve">dni nauki szkolnej (2 razy </w:t>
            </w:r>
            <w:r w:rsidR="00913ABE" w:rsidRPr="0072286B">
              <w:t>dziennie -</w:t>
            </w:r>
          </w:p>
          <w:p w:rsidR="003B06C9" w:rsidRPr="0072286B" w:rsidRDefault="00913ABE" w:rsidP="00913ABE">
            <w:r w:rsidRPr="0072286B">
              <w:t>dowóz i odwóz)</w:t>
            </w:r>
          </w:p>
        </w:tc>
      </w:tr>
      <w:tr w:rsidR="00FB4CED" w:rsidTr="00642CF4">
        <w:tc>
          <w:tcPr>
            <w:tcW w:w="486" w:type="dxa"/>
          </w:tcPr>
          <w:p w:rsidR="00FB4CED" w:rsidRDefault="00FB4CE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69" w:type="dxa"/>
          </w:tcPr>
          <w:p w:rsidR="00FB4CED" w:rsidRPr="003B06C9" w:rsidRDefault="00FB4CED">
            <w:r>
              <w:t>Lutynia</w:t>
            </w:r>
          </w:p>
        </w:tc>
        <w:tc>
          <w:tcPr>
            <w:tcW w:w="3546" w:type="dxa"/>
          </w:tcPr>
          <w:p w:rsidR="00FB4CED" w:rsidRPr="00913ABE" w:rsidRDefault="00FB4CED">
            <w:r>
              <w:t>Lutynia-Lądek-Zdrój</w:t>
            </w:r>
          </w:p>
        </w:tc>
        <w:tc>
          <w:tcPr>
            <w:tcW w:w="2798" w:type="dxa"/>
          </w:tcPr>
          <w:p w:rsidR="00FB4CED" w:rsidRPr="00913ABE" w:rsidRDefault="00FB4CED" w:rsidP="00FB4CED">
            <w:r w:rsidRPr="00913ABE">
              <w:t>1.Szkoła Podstawowa Nr 1</w:t>
            </w:r>
          </w:p>
          <w:p w:rsidR="00FB4CED" w:rsidRPr="00913ABE" w:rsidRDefault="00FB4CED" w:rsidP="00FB4CED">
            <w:r w:rsidRPr="00913ABE">
              <w:t>im . J. Korczaka w Lądku Zdroju</w:t>
            </w:r>
          </w:p>
          <w:p w:rsidR="00FB4CED" w:rsidRPr="00913ABE" w:rsidRDefault="00FB4CED" w:rsidP="00913ABE"/>
        </w:tc>
        <w:tc>
          <w:tcPr>
            <w:tcW w:w="1341" w:type="dxa"/>
          </w:tcPr>
          <w:p w:rsidR="00FB4CED" w:rsidRPr="00473124" w:rsidRDefault="00FB4CED" w:rsidP="00124D7A">
            <w:pPr>
              <w:jc w:val="center"/>
              <w:rPr>
                <w:highlight w:val="yellow"/>
              </w:rPr>
            </w:pPr>
          </w:p>
        </w:tc>
        <w:tc>
          <w:tcPr>
            <w:tcW w:w="1257" w:type="dxa"/>
          </w:tcPr>
          <w:p w:rsidR="00FB4CED" w:rsidRDefault="00FB4CED" w:rsidP="00FB4CED">
            <w:pPr>
              <w:jc w:val="center"/>
            </w:pPr>
            <w:r>
              <w:t>3(do szkoły z poz. nr 1)</w:t>
            </w:r>
          </w:p>
          <w:p w:rsidR="00FB4CED" w:rsidRDefault="00FB4CED" w:rsidP="00FB4CED">
            <w:pPr>
              <w:jc w:val="center"/>
            </w:pPr>
          </w:p>
          <w:p w:rsidR="00FB4CED" w:rsidRDefault="00FB4CED" w:rsidP="006D126E"/>
        </w:tc>
        <w:tc>
          <w:tcPr>
            <w:tcW w:w="1748" w:type="dxa"/>
          </w:tcPr>
          <w:p w:rsidR="00FB4CED" w:rsidRPr="0072286B" w:rsidRDefault="00FB4CED" w:rsidP="00FB4CED">
            <w:r>
              <w:t xml:space="preserve">dni nauki szkolnej (2 razy </w:t>
            </w:r>
            <w:r w:rsidRPr="0072286B">
              <w:t>dziennie -</w:t>
            </w:r>
          </w:p>
          <w:p w:rsidR="00FB4CED" w:rsidRDefault="00FB4CED" w:rsidP="00FB4CED">
            <w:r w:rsidRPr="0072286B">
              <w:t>dowóz i odwóz)</w:t>
            </w:r>
          </w:p>
        </w:tc>
      </w:tr>
      <w:tr w:rsidR="00FB4CED" w:rsidTr="00642CF4">
        <w:trPr>
          <w:trHeight w:val="1270"/>
        </w:trPr>
        <w:tc>
          <w:tcPr>
            <w:tcW w:w="486" w:type="dxa"/>
          </w:tcPr>
          <w:p w:rsidR="00FB4CED" w:rsidRDefault="00FB4CE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69" w:type="dxa"/>
          </w:tcPr>
          <w:p w:rsidR="00FB4CED" w:rsidRPr="003B06C9" w:rsidRDefault="00FB4CED">
            <w:r>
              <w:t>Orłowiec-Wójtówka</w:t>
            </w:r>
          </w:p>
        </w:tc>
        <w:tc>
          <w:tcPr>
            <w:tcW w:w="3546" w:type="dxa"/>
          </w:tcPr>
          <w:p w:rsidR="00FB4CED" w:rsidRPr="00913ABE" w:rsidRDefault="00FB4CED">
            <w:r>
              <w:t>Orłowiec-Wójtówka-Lądek-Zdrój</w:t>
            </w:r>
          </w:p>
        </w:tc>
        <w:tc>
          <w:tcPr>
            <w:tcW w:w="2798" w:type="dxa"/>
          </w:tcPr>
          <w:p w:rsidR="00FB4CED" w:rsidRPr="00913ABE" w:rsidRDefault="00FB4CED" w:rsidP="00FB4CED">
            <w:r w:rsidRPr="00913ABE">
              <w:t>1.Szkoła Podstawowa Nr 1</w:t>
            </w:r>
          </w:p>
          <w:p w:rsidR="00FB4CED" w:rsidRPr="00913ABE" w:rsidRDefault="00FB4CED" w:rsidP="00FB4CED">
            <w:r w:rsidRPr="00913ABE">
              <w:t>im . J. Korczaka w Lądku Zdroju</w:t>
            </w:r>
          </w:p>
          <w:p w:rsidR="00FB4CED" w:rsidRDefault="00FB4CED" w:rsidP="00FB4CED"/>
          <w:p w:rsidR="00FB4CED" w:rsidRPr="00913ABE" w:rsidRDefault="00FB4CED" w:rsidP="00FB4CED">
            <w:r w:rsidRPr="00913ABE">
              <w:t>2.</w:t>
            </w:r>
            <w:r>
              <w:t xml:space="preserve"> </w:t>
            </w:r>
            <w:r w:rsidRPr="00913ABE">
              <w:t>Gminne Przedszkole Publiczne</w:t>
            </w:r>
          </w:p>
          <w:p w:rsidR="00FB4CED" w:rsidRPr="00913ABE" w:rsidRDefault="00FB4CED" w:rsidP="00913ABE"/>
        </w:tc>
        <w:tc>
          <w:tcPr>
            <w:tcW w:w="1341" w:type="dxa"/>
          </w:tcPr>
          <w:p w:rsidR="00FB4CED" w:rsidRPr="00473124" w:rsidRDefault="00FB4CED" w:rsidP="00124D7A">
            <w:pPr>
              <w:jc w:val="center"/>
              <w:rPr>
                <w:highlight w:val="yellow"/>
              </w:rPr>
            </w:pPr>
          </w:p>
        </w:tc>
        <w:tc>
          <w:tcPr>
            <w:tcW w:w="1257" w:type="dxa"/>
          </w:tcPr>
          <w:p w:rsidR="00FB4CED" w:rsidRDefault="00FB4CED" w:rsidP="00FB4CED">
            <w:pPr>
              <w:jc w:val="center"/>
            </w:pPr>
            <w:r>
              <w:t>1(do szkoły z poz. nr 1)</w:t>
            </w:r>
          </w:p>
          <w:p w:rsidR="00FB4CED" w:rsidRDefault="00FB4CED" w:rsidP="00FB4CED">
            <w:pPr>
              <w:jc w:val="center"/>
            </w:pPr>
          </w:p>
          <w:p w:rsidR="00FB4CED" w:rsidRDefault="00FB4CED" w:rsidP="00FB4CED">
            <w:pPr>
              <w:jc w:val="center"/>
            </w:pPr>
            <w:r>
              <w:t>1(do szkoły z poz. nr 2)</w:t>
            </w:r>
          </w:p>
          <w:p w:rsidR="00FB4CED" w:rsidRDefault="00FB4CED" w:rsidP="00FB4CED">
            <w:pPr>
              <w:jc w:val="center"/>
            </w:pPr>
            <w:r>
              <w:t xml:space="preserve"> </w:t>
            </w:r>
          </w:p>
          <w:p w:rsidR="00FB4CED" w:rsidRDefault="00FB4CED" w:rsidP="006D126E"/>
        </w:tc>
        <w:tc>
          <w:tcPr>
            <w:tcW w:w="1748" w:type="dxa"/>
          </w:tcPr>
          <w:p w:rsidR="00FB4CED" w:rsidRPr="0072286B" w:rsidRDefault="00FB4CED" w:rsidP="00FB4CED">
            <w:r>
              <w:t xml:space="preserve">dni nauki szkolnej (2 razy </w:t>
            </w:r>
            <w:r w:rsidRPr="0072286B">
              <w:t>dziennie -</w:t>
            </w:r>
          </w:p>
          <w:p w:rsidR="00FB4CED" w:rsidRDefault="00FB4CED" w:rsidP="00FB4CED">
            <w:r w:rsidRPr="0072286B">
              <w:t>dowóz i odwóz)</w:t>
            </w:r>
          </w:p>
        </w:tc>
      </w:tr>
      <w:tr w:rsidR="00C85A11" w:rsidTr="00642CF4">
        <w:tc>
          <w:tcPr>
            <w:tcW w:w="486" w:type="dxa"/>
          </w:tcPr>
          <w:p w:rsidR="003B06C9" w:rsidRDefault="0078111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69" w:type="dxa"/>
          </w:tcPr>
          <w:p w:rsidR="003B06C9" w:rsidRPr="003B06C9" w:rsidRDefault="003B06C9">
            <w:r w:rsidRPr="003B06C9">
              <w:t>Lądek-Zdrój, Trzebieszowice</w:t>
            </w:r>
          </w:p>
        </w:tc>
        <w:tc>
          <w:tcPr>
            <w:tcW w:w="3546" w:type="dxa"/>
          </w:tcPr>
          <w:p w:rsidR="003B06C9" w:rsidRPr="00913ABE" w:rsidRDefault="003B06C9">
            <w:r w:rsidRPr="00913ABE">
              <w:t xml:space="preserve">Lądek-Zdrój – </w:t>
            </w:r>
            <w:r w:rsidR="00FB4CED">
              <w:t>Trzebieszowice – Kłodzko</w:t>
            </w:r>
          </w:p>
        </w:tc>
        <w:tc>
          <w:tcPr>
            <w:tcW w:w="2798" w:type="dxa"/>
          </w:tcPr>
          <w:p w:rsidR="00913ABE" w:rsidRPr="00913ABE" w:rsidRDefault="00124D7A" w:rsidP="00913ABE">
            <w:r>
              <w:t xml:space="preserve"> </w:t>
            </w:r>
            <w:r w:rsidR="00913ABE" w:rsidRPr="00913ABE">
              <w:t>Zespół Szkół Specjalnych</w:t>
            </w:r>
          </w:p>
          <w:p w:rsidR="00913ABE" w:rsidRPr="00913ABE" w:rsidRDefault="00913ABE" w:rsidP="00913ABE">
            <w:r w:rsidRPr="00913ABE">
              <w:t xml:space="preserve">ul. Wyspiańskiego 2, 57-300 </w:t>
            </w:r>
            <w:r w:rsidR="00124D7A">
              <w:t>Kłodzko</w:t>
            </w:r>
          </w:p>
          <w:p w:rsidR="00124D7A" w:rsidRDefault="00124D7A" w:rsidP="00913ABE"/>
          <w:p w:rsidR="003B06C9" w:rsidRPr="00913ABE" w:rsidRDefault="003B06C9" w:rsidP="00913ABE"/>
        </w:tc>
        <w:tc>
          <w:tcPr>
            <w:tcW w:w="1341" w:type="dxa"/>
            <w:shd w:val="clear" w:color="auto" w:fill="FFFFFF" w:themeFill="background1"/>
          </w:tcPr>
          <w:p w:rsidR="003B06C9" w:rsidRPr="00473124" w:rsidRDefault="0046756F" w:rsidP="00124D7A">
            <w:pPr>
              <w:jc w:val="center"/>
              <w:rPr>
                <w:highlight w:val="yellow"/>
              </w:rPr>
            </w:pPr>
            <w:r>
              <w:t>25</w:t>
            </w:r>
          </w:p>
        </w:tc>
        <w:tc>
          <w:tcPr>
            <w:tcW w:w="1257" w:type="dxa"/>
          </w:tcPr>
          <w:p w:rsidR="003B06C9" w:rsidRPr="0072286B" w:rsidRDefault="0046756F" w:rsidP="0046756F">
            <w:r>
              <w:t>4</w:t>
            </w:r>
          </w:p>
        </w:tc>
        <w:tc>
          <w:tcPr>
            <w:tcW w:w="1748" w:type="dxa"/>
          </w:tcPr>
          <w:p w:rsidR="003B06C9" w:rsidRPr="0072286B" w:rsidRDefault="00C539D9" w:rsidP="00913ABE">
            <w:r>
              <w:t xml:space="preserve">dni nauki </w:t>
            </w:r>
            <w:r w:rsidR="00913ABE" w:rsidRPr="0072286B">
              <w:t xml:space="preserve">szkolnej (2 razy dziennie </w:t>
            </w:r>
            <w:r>
              <w:t xml:space="preserve">dowóz </w:t>
            </w:r>
            <w:r w:rsidR="00913ABE" w:rsidRPr="0072286B">
              <w:t>i odwóz)</w:t>
            </w:r>
          </w:p>
        </w:tc>
      </w:tr>
      <w:tr w:rsidR="00C85A11" w:rsidTr="00642CF4">
        <w:tc>
          <w:tcPr>
            <w:tcW w:w="486" w:type="dxa"/>
          </w:tcPr>
          <w:p w:rsidR="003B06C9" w:rsidRDefault="0078111B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569" w:type="dxa"/>
          </w:tcPr>
          <w:p w:rsidR="003B06C9" w:rsidRPr="003B06C9" w:rsidRDefault="00124D7A">
            <w:r>
              <w:t xml:space="preserve">Lądek-Zdrój, Kąty </w:t>
            </w:r>
            <w:r w:rsidR="003B06C9" w:rsidRPr="003B06C9">
              <w:t>Bystrzyckie</w:t>
            </w:r>
          </w:p>
        </w:tc>
        <w:tc>
          <w:tcPr>
            <w:tcW w:w="3546" w:type="dxa"/>
          </w:tcPr>
          <w:p w:rsidR="003B06C9" w:rsidRPr="00913ABE" w:rsidRDefault="00913ABE">
            <w:r w:rsidRPr="00913ABE">
              <w:t>Polanica-Zdrój – Długopole-Zdrój- Kąty Bystrzyckie - Lądek-Zdrój</w:t>
            </w:r>
          </w:p>
        </w:tc>
        <w:tc>
          <w:tcPr>
            <w:tcW w:w="2798" w:type="dxa"/>
          </w:tcPr>
          <w:p w:rsidR="00913ABE" w:rsidRPr="00913ABE" w:rsidRDefault="00913ABE" w:rsidP="00913ABE">
            <w:r w:rsidRPr="00913ABE">
              <w:t xml:space="preserve">1. Specjalny Ośrodek </w:t>
            </w:r>
            <w:proofErr w:type="spellStart"/>
            <w:r w:rsidRPr="00913ABE">
              <w:t>Szkolno</w:t>
            </w:r>
            <w:proofErr w:type="spellEnd"/>
            <w:r w:rsidRPr="00913ABE">
              <w:t xml:space="preserve"> –</w:t>
            </w:r>
          </w:p>
          <w:p w:rsidR="00913ABE" w:rsidRPr="00913ABE" w:rsidRDefault="00913ABE" w:rsidP="00913ABE">
            <w:r w:rsidRPr="00913ABE">
              <w:t>Wychowawczy w Polanicy –</w:t>
            </w:r>
          </w:p>
          <w:p w:rsidR="00913ABE" w:rsidRPr="00913ABE" w:rsidRDefault="00913ABE" w:rsidP="00913ABE">
            <w:r w:rsidRPr="00913ABE">
              <w:t>Zdroju, ul. Kościelna 2, 57-320</w:t>
            </w:r>
          </w:p>
          <w:p w:rsidR="00913ABE" w:rsidRPr="00913ABE" w:rsidRDefault="00913ABE" w:rsidP="00913ABE">
            <w:r w:rsidRPr="00913ABE">
              <w:t>Polanica-Zdrój</w:t>
            </w:r>
          </w:p>
          <w:p w:rsidR="00124D7A" w:rsidRDefault="00124D7A" w:rsidP="00913ABE"/>
          <w:p w:rsidR="00913ABE" w:rsidRPr="00913ABE" w:rsidRDefault="00913ABE" w:rsidP="00913ABE">
            <w:r w:rsidRPr="00913ABE">
              <w:t>2. Specjalny Ośrodek Szkolno-</w:t>
            </w:r>
          </w:p>
          <w:p w:rsidR="00913ABE" w:rsidRPr="00913ABE" w:rsidRDefault="00913ABE" w:rsidP="00913ABE">
            <w:r w:rsidRPr="00913ABE">
              <w:t>Wychowawczy, ul. Zdrojowa 11,</w:t>
            </w:r>
          </w:p>
          <w:p w:rsidR="003B06C9" w:rsidRPr="00913ABE" w:rsidRDefault="00913ABE" w:rsidP="00913ABE">
            <w:r w:rsidRPr="00913ABE">
              <w:t>57-520 Długopole-Zdrój</w:t>
            </w:r>
          </w:p>
        </w:tc>
        <w:tc>
          <w:tcPr>
            <w:tcW w:w="1341" w:type="dxa"/>
          </w:tcPr>
          <w:p w:rsidR="003B06C9" w:rsidRPr="0072286B" w:rsidRDefault="00913ABE" w:rsidP="00124D7A">
            <w:pPr>
              <w:jc w:val="center"/>
            </w:pPr>
            <w:r w:rsidRPr="0072286B">
              <w:t>68</w:t>
            </w:r>
          </w:p>
        </w:tc>
        <w:tc>
          <w:tcPr>
            <w:tcW w:w="1257" w:type="dxa"/>
          </w:tcPr>
          <w:p w:rsidR="006D126E" w:rsidRDefault="006D126E" w:rsidP="006D126E">
            <w:pPr>
              <w:jc w:val="center"/>
            </w:pPr>
            <w:r>
              <w:t>(</w:t>
            </w:r>
            <w:r w:rsidR="0046756F">
              <w:t xml:space="preserve">2 </w:t>
            </w:r>
            <w:r>
              <w:t>do szkoły z poz. nr 1)</w:t>
            </w:r>
          </w:p>
          <w:p w:rsidR="006D126E" w:rsidRDefault="006D126E" w:rsidP="006D126E">
            <w:pPr>
              <w:jc w:val="center"/>
            </w:pPr>
          </w:p>
          <w:p w:rsidR="006D126E" w:rsidRDefault="006D126E" w:rsidP="006D126E">
            <w:pPr>
              <w:jc w:val="center"/>
            </w:pPr>
            <w:r>
              <w:t>(</w:t>
            </w:r>
            <w:r w:rsidR="0046756F">
              <w:t xml:space="preserve">2 </w:t>
            </w:r>
            <w:r>
              <w:t>do szkoły z poz. nr 2)</w:t>
            </w:r>
          </w:p>
          <w:p w:rsidR="006D126E" w:rsidRDefault="006D126E" w:rsidP="006D126E">
            <w:pPr>
              <w:jc w:val="center"/>
            </w:pPr>
          </w:p>
          <w:p w:rsidR="003B06C9" w:rsidRPr="0072286B" w:rsidRDefault="006D126E" w:rsidP="0046756F">
            <w:pPr>
              <w:jc w:val="center"/>
            </w:pPr>
            <w:r>
              <w:t xml:space="preserve"> </w:t>
            </w:r>
          </w:p>
        </w:tc>
        <w:tc>
          <w:tcPr>
            <w:tcW w:w="1748" w:type="dxa"/>
          </w:tcPr>
          <w:p w:rsidR="0046756F" w:rsidRDefault="0046756F" w:rsidP="0046756F">
            <w:r>
              <w:t>Dwa razy w tygodniu;</w:t>
            </w:r>
          </w:p>
          <w:p w:rsidR="0046756F" w:rsidRPr="0046756F" w:rsidRDefault="0046756F" w:rsidP="0046756F">
            <w:r>
              <w:t>poniedziałek</w:t>
            </w:r>
            <w:r w:rsidRPr="0046756F">
              <w:t xml:space="preserve"> </w:t>
            </w:r>
            <w:r>
              <w:t>(bądź inny pierwszy</w:t>
            </w:r>
            <w:r w:rsidRPr="0046756F">
              <w:t xml:space="preserve"> dzień nauki szkolnej w</w:t>
            </w:r>
          </w:p>
          <w:p w:rsidR="0046756F" w:rsidRDefault="0046756F" w:rsidP="00913ABE">
            <w:r w:rsidRPr="0046756F">
              <w:t>danym tygodniu</w:t>
            </w:r>
            <w:r>
              <w:t>) przywóz z miejsca zamieszkania do szkoły oraz</w:t>
            </w:r>
          </w:p>
          <w:p w:rsidR="00913ABE" w:rsidRPr="0072286B" w:rsidRDefault="00C539D9" w:rsidP="00913ABE">
            <w:r>
              <w:t xml:space="preserve">piątek (bądź inny ostatni dzień nauki </w:t>
            </w:r>
            <w:r w:rsidR="00913ABE" w:rsidRPr="0072286B">
              <w:t>szkolnej w</w:t>
            </w:r>
          </w:p>
          <w:p w:rsidR="00913ABE" w:rsidRPr="0072286B" w:rsidRDefault="00C539D9" w:rsidP="00913ABE">
            <w:r>
              <w:t xml:space="preserve">danym </w:t>
            </w:r>
            <w:r w:rsidR="00913ABE" w:rsidRPr="0072286B">
              <w:t>tygodniu)</w:t>
            </w:r>
          </w:p>
          <w:p w:rsidR="00913ABE" w:rsidRPr="0072286B" w:rsidRDefault="00C539D9" w:rsidP="00913ABE">
            <w:r>
              <w:t xml:space="preserve">przywóz ze </w:t>
            </w:r>
            <w:r w:rsidR="0072286B">
              <w:t xml:space="preserve">szkoły do </w:t>
            </w:r>
            <w:r w:rsidR="00913ABE" w:rsidRPr="0072286B">
              <w:t>miejsca</w:t>
            </w:r>
          </w:p>
          <w:p w:rsidR="003B06C9" w:rsidRPr="0072286B" w:rsidRDefault="00913ABE" w:rsidP="00913ABE">
            <w:r w:rsidRPr="0072286B">
              <w:t>zamieszkania</w:t>
            </w:r>
          </w:p>
        </w:tc>
      </w:tr>
      <w:tr w:rsidR="00642CF4" w:rsidTr="00642CF4">
        <w:trPr>
          <w:trHeight w:val="2001"/>
        </w:trPr>
        <w:tc>
          <w:tcPr>
            <w:tcW w:w="486" w:type="dxa"/>
          </w:tcPr>
          <w:p w:rsidR="00642CF4" w:rsidRDefault="0078111B" w:rsidP="00642CF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69" w:type="dxa"/>
          </w:tcPr>
          <w:p w:rsidR="00642CF4" w:rsidRDefault="00642CF4" w:rsidP="00642CF4">
            <w:r>
              <w:t>Lądek-Zdrój-Radochów-Trzebieszowice</w:t>
            </w:r>
          </w:p>
        </w:tc>
        <w:tc>
          <w:tcPr>
            <w:tcW w:w="3546" w:type="dxa"/>
          </w:tcPr>
          <w:p w:rsidR="00642CF4" w:rsidRPr="00913ABE" w:rsidRDefault="00642CF4" w:rsidP="00642CF4">
            <w:r>
              <w:t>Lądek-Zdrój-Radochów-Trzebieszowice-Pławnica</w:t>
            </w:r>
          </w:p>
        </w:tc>
        <w:tc>
          <w:tcPr>
            <w:tcW w:w="2798" w:type="dxa"/>
          </w:tcPr>
          <w:p w:rsidR="00642CF4" w:rsidRDefault="00642CF4" w:rsidP="00642CF4">
            <w:r>
              <w:t>Szkoła Podstawowa z oddziałami Integracyjnymi</w:t>
            </w:r>
          </w:p>
          <w:p w:rsidR="00642CF4" w:rsidRDefault="00642CF4" w:rsidP="00642CF4">
            <w:r>
              <w:t>W Pławnicy</w:t>
            </w:r>
          </w:p>
          <w:p w:rsidR="00642CF4" w:rsidRDefault="00642CF4" w:rsidP="00642CF4">
            <w:r>
              <w:t>Pławnica 2</w:t>
            </w:r>
          </w:p>
          <w:p w:rsidR="00642CF4" w:rsidRPr="00913ABE" w:rsidRDefault="00642CF4" w:rsidP="00642CF4">
            <w:r>
              <w:t>57-500 Bystrzyca Kłodzka</w:t>
            </w:r>
          </w:p>
        </w:tc>
        <w:tc>
          <w:tcPr>
            <w:tcW w:w="1341" w:type="dxa"/>
          </w:tcPr>
          <w:p w:rsidR="00642CF4" w:rsidRPr="0072286B" w:rsidRDefault="00642CF4" w:rsidP="00642CF4">
            <w:pPr>
              <w:jc w:val="center"/>
            </w:pPr>
            <w:r>
              <w:t>21</w:t>
            </w:r>
          </w:p>
        </w:tc>
        <w:tc>
          <w:tcPr>
            <w:tcW w:w="1257" w:type="dxa"/>
          </w:tcPr>
          <w:p w:rsidR="00642CF4" w:rsidRDefault="00642CF4" w:rsidP="00642CF4">
            <w:pPr>
              <w:jc w:val="center"/>
            </w:pPr>
            <w:r w:rsidRPr="00642CF4">
              <w:rPr>
                <w:color w:val="FF0000"/>
              </w:rPr>
              <w:t>5</w:t>
            </w:r>
          </w:p>
        </w:tc>
        <w:tc>
          <w:tcPr>
            <w:tcW w:w="1748" w:type="dxa"/>
          </w:tcPr>
          <w:p w:rsidR="00642CF4" w:rsidRPr="0072286B" w:rsidRDefault="00642CF4" w:rsidP="00642CF4">
            <w:r>
              <w:t xml:space="preserve">dni nauki szkolnej (2 razy </w:t>
            </w:r>
            <w:r w:rsidRPr="0072286B">
              <w:t>dziennie -</w:t>
            </w:r>
          </w:p>
          <w:p w:rsidR="00642CF4" w:rsidRDefault="00642CF4" w:rsidP="00642CF4">
            <w:r w:rsidRPr="0072286B">
              <w:t>dowóz i odwóz)</w:t>
            </w:r>
          </w:p>
        </w:tc>
      </w:tr>
    </w:tbl>
    <w:p w:rsidR="00913ABE" w:rsidRDefault="00913ABE">
      <w:pPr>
        <w:rPr>
          <w:b/>
        </w:rPr>
      </w:pPr>
    </w:p>
    <w:p w:rsidR="00EE0005" w:rsidRPr="00EE0005" w:rsidRDefault="00913ABE">
      <w:pPr>
        <w:rPr>
          <w:b/>
        </w:rPr>
      </w:pPr>
      <w:r>
        <w:rPr>
          <w:b/>
        </w:rPr>
        <w:t xml:space="preserve">Uwaga: </w:t>
      </w:r>
      <w:r w:rsidRPr="00913ABE">
        <w:rPr>
          <w:b/>
        </w:rPr>
        <w:t>Długość trasy liczona jest od pierwszego przystanku, tj. miejsca wsiadania dziecka/dzieci do końcowej szkoły lub placówki oświatowej.</w:t>
      </w:r>
    </w:p>
    <w:sectPr w:rsidR="00EE0005" w:rsidRPr="00EE0005" w:rsidSect="00EE00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05"/>
    <w:rsid w:val="00086C25"/>
    <w:rsid w:val="00124D7A"/>
    <w:rsid w:val="0021442F"/>
    <w:rsid w:val="00295207"/>
    <w:rsid w:val="002B7E8D"/>
    <w:rsid w:val="0032155B"/>
    <w:rsid w:val="003633DF"/>
    <w:rsid w:val="003B06C9"/>
    <w:rsid w:val="004552A0"/>
    <w:rsid w:val="004625E9"/>
    <w:rsid w:val="0046756F"/>
    <w:rsid w:val="00473124"/>
    <w:rsid w:val="00520125"/>
    <w:rsid w:val="00544F9C"/>
    <w:rsid w:val="00623EAD"/>
    <w:rsid w:val="00642CF4"/>
    <w:rsid w:val="006478DC"/>
    <w:rsid w:val="006D126E"/>
    <w:rsid w:val="0072286B"/>
    <w:rsid w:val="0078111B"/>
    <w:rsid w:val="007F3B75"/>
    <w:rsid w:val="00913ABE"/>
    <w:rsid w:val="00982A52"/>
    <w:rsid w:val="00A32770"/>
    <w:rsid w:val="00B37141"/>
    <w:rsid w:val="00C539D9"/>
    <w:rsid w:val="00C85A11"/>
    <w:rsid w:val="00EA55BA"/>
    <w:rsid w:val="00EE0005"/>
    <w:rsid w:val="00F709CD"/>
    <w:rsid w:val="00F83061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B040E-ECD2-4EF4-927B-3B0EF33B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4D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2</cp:revision>
  <cp:lastPrinted>2017-07-10T14:13:00Z</cp:lastPrinted>
  <dcterms:created xsi:type="dcterms:W3CDTF">2018-07-16T05:40:00Z</dcterms:created>
  <dcterms:modified xsi:type="dcterms:W3CDTF">2018-07-16T05:40:00Z</dcterms:modified>
</cp:coreProperties>
</file>