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2" w:rsidRDefault="00EF5F52" w:rsidP="00BD45E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CE6873" w:rsidRPr="00460048" w:rsidRDefault="00BD45E8" w:rsidP="00005E67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Lądek- </w:t>
      </w:r>
      <w:r w:rsidRPr="00CF6709">
        <w:rPr>
          <w:rFonts w:ascii="Times New Roman" w:hAnsi="Times New Roman" w:cs="Times New Roman"/>
          <w:sz w:val="24"/>
          <w:szCs w:val="24"/>
        </w:rPr>
        <w:t>Zdrój</w:t>
      </w:r>
      <w:r w:rsidRPr="00D17F17">
        <w:rPr>
          <w:rFonts w:ascii="Times New Roman" w:hAnsi="Times New Roman" w:cs="Times New Roman"/>
          <w:sz w:val="24"/>
          <w:szCs w:val="24"/>
        </w:rPr>
        <w:t xml:space="preserve">, </w:t>
      </w:r>
      <w:r w:rsidR="007F600B">
        <w:rPr>
          <w:rFonts w:ascii="Times New Roman" w:hAnsi="Times New Roman" w:cs="Times New Roman"/>
          <w:sz w:val="24"/>
          <w:szCs w:val="24"/>
        </w:rPr>
        <w:t>14 września</w:t>
      </w:r>
      <w:r w:rsidR="00EE42CD" w:rsidRPr="00CF6709">
        <w:rPr>
          <w:rFonts w:ascii="Times New Roman" w:hAnsi="Times New Roman" w:cs="Times New Roman"/>
          <w:sz w:val="24"/>
          <w:szCs w:val="24"/>
        </w:rPr>
        <w:t xml:space="preserve"> 2018</w:t>
      </w:r>
      <w:r w:rsidR="00460048" w:rsidRPr="00A922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Gmina Lądek- Zdrój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Rynek 31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57-540 Lądek- Zdrój</w:t>
      </w:r>
    </w:p>
    <w:p w:rsidR="00460048" w:rsidRDefault="00460048" w:rsidP="00EE42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3CA8" w:rsidRPr="00460048" w:rsidRDefault="00B13CA8" w:rsidP="00EE42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0048" w:rsidRPr="0027253F" w:rsidRDefault="0027253F" w:rsidP="0046004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27253F">
        <w:rPr>
          <w:rFonts w:ascii="Times New Roman" w:hAnsi="Times New Roman" w:cs="Times New Roman"/>
          <w:sz w:val="24"/>
          <w:szCs w:val="24"/>
        </w:rPr>
        <w:t>WR.271.1</w:t>
      </w:r>
      <w:r w:rsidR="007F600B">
        <w:rPr>
          <w:rFonts w:ascii="Times New Roman" w:hAnsi="Times New Roman" w:cs="Times New Roman"/>
          <w:sz w:val="24"/>
          <w:szCs w:val="24"/>
        </w:rPr>
        <w:t>1</w:t>
      </w:r>
      <w:r w:rsidRPr="0027253F">
        <w:rPr>
          <w:rFonts w:ascii="Times New Roman" w:hAnsi="Times New Roman" w:cs="Times New Roman"/>
          <w:sz w:val="24"/>
          <w:szCs w:val="24"/>
        </w:rPr>
        <w:t>.2018.206</w:t>
      </w:r>
    </w:p>
    <w:p w:rsidR="00460048" w:rsidRPr="00F6377B" w:rsidRDefault="00460048" w:rsidP="00460048">
      <w:pPr>
        <w:suppressAutoHyphens/>
        <w:jc w:val="both"/>
        <w:rPr>
          <w:rFonts w:ascii="Times New Roman" w:hAnsi="Times New Roman" w:cs="Times New Roman"/>
          <w:u w:val="single"/>
        </w:rPr>
      </w:pPr>
      <w:r w:rsidRPr="00460048">
        <w:rPr>
          <w:rFonts w:ascii="Times New Roman" w:hAnsi="Times New Roman" w:cs="Times New Roman"/>
          <w:u w:val="single"/>
        </w:rPr>
        <w:t>Dotyczy: postępowania o udzielenie zamówienia publicznego, prowadzonego w trybie przetargu nieograniczonego na zadanie pn.:  „</w:t>
      </w:r>
      <w:r w:rsidR="007F600B" w:rsidRPr="007F600B">
        <w:rPr>
          <w:rFonts w:ascii="Times New Roman" w:hAnsi="Times New Roman" w:cs="Times New Roman"/>
          <w:u w:val="single"/>
        </w:rPr>
        <w:t>Budowa budynku Świetlicy Wiejskiej wg projektu typ „SW-03B”, studni z przyłączem wodociągowym, zbiornika bezodpływowego na ścieki z przyłączem kanalizacyjnym i wewnętrzną linią energetyczną w miejscowości Trzebieszowice na działkach nr 728/5, 728/6, 728/7, AM-1 – jednostka ewidencyjna gruntu – Lądek Zdrój – obszar wiejski</w:t>
      </w:r>
      <w:r w:rsidRPr="00460048">
        <w:rPr>
          <w:rFonts w:ascii="Times New Roman" w:hAnsi="Times New Roman" w:cs="Times New Roman"/>
          <w:u w:val="single"/>
        </w:rPr>
        <w:t xml:space="preserve">”, o znaku </w:t>
      </w:r>
      <w:r w:rsidR="0027253F" w:rsidRPr="0027253F">
        <w:rPr>
          <w:rFonts w:ascii="Times New Roman" w:hAnsi="Times New Roman" w:cs="Times New Roman"/>
          <w:u w:val="single"/>
        </w:rPr>
        <w:t>WR.271.1</w:t>
      </w:r>
      <w:r w:rsidR="007F600B">
        <w:rPr>
          <w:rFonts w:ascii="Times New Roman" w:hAnsi="Times New Roman" w:cs="Times New Roman"/>
          <w:u w:val="single"/>
        </w:rPr>
        <w:t>1</w:t>
      </w:r>
      <w:r w:rsidR="0027253F" w:rsidRPr="0027253F">
        <w:rPr>
          <w:rFonts w:ascii="Times New Roman" w:hAnsi="Times New Roman" w:cs="Times New Roman"/>
          <w:u w:val="single"/>
        </w:rPr>
        <w:t>.2018.206</w:t>
      </w:r>
    </w:p>
    <w:p w:rsidR="00FA2C21" w:rsidRDefault="00FA2C21" w:rsidP="0027253F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7F600B" w:rsidRDefault="007F600B" w:rsidP="007F600B">
      <w:pPr>
        <w:pStyle w:val="14StanowiskoPodpisujacego"/>
        <w:tabs>
          <w:tab w:val="left" w:pos="952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uwagi na </w:t>
      </w:r>
      <w:r w:rsidR="0027253F">
        <w:rPr>
          <w:rFonts w:ascii="Times New Roman" w:hAnsi="Times New Roman"/>
          <w:sz w:val="24"/>
          <w:szCs w:val="24"/>
        </w:rPr>
        <w:t xml:space="preserve">zamieszczenie </w:t>
      </w:r>
      <w:r>
        <w:rPr>
          <w:rFonts w:ascii="Times New Roman" w:hAnsi="Times New Roman"/>
          <w:sz w:val="24"/>
          <w:szCs w:val="24"/>
        </w:rPr>
        <w:t xml:space="preserve">nieprawidłowego pliku </w:t>
      </w:r>
      <w:r w:rsidR="0027253F">
        <w:rPr>
          <w:rFonts w:ascii="Times New Roman" w:hAnsi="Times New Roman"/>
          <w:sz w:val="24"/>
          <w:szCs w:val="24"/>
        </w:rPr>
        <w:t>na stronie internetowej</w:t>
      </w:r>
      <w:r w:rsidR="0072106E">
        <w:rPr>
          <w:rFonts w:ascii="Times New Roman" w:hAnsi="Times New Roman"/>
          <w:sz w:val="24"/>
          <w:szCs w:val="24"/>
        </w:rPr>
        <w:t xml:space="preserve"> dotyczącej przedmiotowego postępowania</w:t>
      </w:r>
      <w:r w:rsidR="0027253F">
        <w:rPr>
          <w:rFonts w:ascii="Times New Roman" w:hAnsi="Times New Roman"/>
          <w:sz w:val="24"/>
          <w:szCs w:val="24"/>
        </w:rPr>
        <w:t>, Zamawiający</w:t>
      </w:r>
      <w:r w:rsidR="00925DD1" w:rsidRPr="00925DD1">
        <w:rPr>
          <w:rFonts w:ascii="Times New Roman" w:hAnsi="Times New Roman"/>
          <w:sz w:val="24"/>
          <w:szCs w:val="24"/>
        </w:rPr>
        <w:t xml:space="preserve"> </w:t>
      </w:r>
      <w:r w:rsidR="00925DD1">
        <w:rPr>
          <w:rFonts w:ascii="Times New Roman" w:hAnsi="Times New Roman"/>
          <w:sz w:val="24"/>
          <w:szCs w:val="24"/>
        </w:rPr>
        <w:t>d</w:t>
      </w:r>
      <w:r w:rsidR="00925DD1" w:rsidRPr="00A922B9">
        <w:rPr>
          <w:rFonts w:ascii="Times New Roman" w:hAnsi="Times New Roman"/>
          <w:sz w:val="24"/>
          <w:szCs w:val="24"/>
        </w:rPr>
        <w:t xml:space="preserve">ziałając w trybie art. 38 ust. 4 ustawy z dnia 29 stycznia 2004 r. Prawo zamówień publicznych (Dz. U. z 2017 r., poz. 1579 z </w:t>
      </w:r>
      <w:proofErr w:type="spellStart"/>
      <w:r w:rsidR="00925DD1" w:rsidRPr="00A922B9">
        <w:rPr>
          <w:rFonts w:ascii="Times New Roman" w:hAnsi="Times New Roman"/>
          <w:sz w:val="24"/>
          <w:szCs w:val="24"/>
        </w:rPr>
        <w:t>późn</w:t>
      </w:r>
      <w:proofErr w:type="spellEnd"/>
      <w:r w:rsidR="00925DD1" w:rsidRPr="00A922B9">
        <w:rPr>
          <w:rFonts w:ascii="Times New Roman" w:hAnsi="Times New Roman"/>
          <w:sz w:val="24"/>
          <w:szCs w:val="24"/>
        </w:rPr>
        <w:t>. zm.)</w:t>
      </w:r>
      <w:r w:rsidR="00925DD1">
        <w:rPr>
          <w:rFonts w:ascii="Times New Roman" w:hAnsi="Times New Roman"/>
          <w:sz w:val="24"/>
          <w:szCs w:val="24"/>
        </w:rPr>
        <w:t xml:space="preserve"> dokonuje modyfikacji treści SIWZ, polegającej na usunięciu z dokumentacji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925DD1">
        <w:rPr>
          <w:rFonts w:ascii="Times New Roman" w:hAnsi="Times New Roman"/>
          <w:sz w:val="24"/>
          <w:szCs w:val="24"/>
        </w:rPr>
        <w:t>dokumentu (</w:t>
      </w:r>
      <w:r>
        <w:rPr>
          <w:rFonts w:ascii="Times New Roman" w:hAnsi="Times New Roman"/>
          <w:sz w:val="24"/>
          <w:szCs w:val="24"/>
        </w:rPr>
        <w:t>plik</w:t>
      </w:r>
      <w:r w:rsidR="00925DD1">
        <w:rPr>
          <w:rFonts w:ascii="Times New Roman" w:hAnsi="Times New Roman"/>
          <w:sz w:val="24"/>
          <w:szCs w:val="24"/>
        </w:rPr>
        <w:t>u)</w:t>
      </w:r>
      <w:r>
        <w:rPr>
          <w:rFonts w:ascii="Times New Roman" w:hAnsi="Times New Roman"/>
          <w:sz w:val="24"/>
          <w:szCs w:val="24"/>
        </w:rPr>
        <w:t xml:space="preserve"> o nazwie „Szczegóły.pdf” znajdując</w:t>
      </w:r>
      <w:r w:rsidR="00925DD1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się w katalogu „dok_przetargowa.zip/</w:t>
      </w:r>
      <w:proofErr w:type="spellStart"/>
      <w:r>
        <w:rPr>
          <w:rFonts w:ascii="Times New Roman" w:hAnsi="Times New Roman"/>
          <w:sz w:val="24"/>
          <w:szCs w:val="24"/>
        </w:rPr>
        <w:t>dok_przetargowa</w:t>
      </w:r>
      <w:proofErr w:type="spellEnd"/>
      <w:r>
        <w:rPr>
          <w:rFonts w:ascii="Times New Roman" w:hAnsi="Times New Roman"/>
          <w:sz w:val="24"/>
          <w:szCs w:val="24"/>
        </w:rPr>
        <w:t>/Karty katalogowe.zip/Karty katalogowe”</w:t>
      </w:r>
      <w:r w:rsidR="00925DD1">
        <w:rPr>
          <w:rFonts w:ascii="Times New Roman" w:hAnsi="Times New Roman"/>
          <w:sz w:val="24"/>
          <w:szCs w:val="24"/>
        </w:rPr>
        <w:t>. Ww. dokument (plik)</w:t>
      </w:r>
      <w:r>
        <w:rPr>
          <w:rFonts w:ascii="Times New Roman" w:hAnsi="Times New Roman"/>
          <w:sz w:val="24"/>
          <w:szCs w:val="24"/>
        </w:rPr>
        <w:t xml:space="preserve"> nie stanowi części opisu przedmiotu zamówienia i nie jest wiążący dla Wykonawców przy sporządzaniu oferty.</w:t>
      </w:r>
      <w:bookmarkStart w:id="0" w:name="_GoBack"/>
      <w:bookmarkEnd w:id="0"/>
    </w:p>
    <w:p w:rsidR="007F600B" w:rsidRDefault="007F600B" w:rsidP="00B13CA8">
      <w:pPr>
        <w:pStyle w:val="14StanowiskoPodpisujacego"/>
        <w:tabs>
          <w:tab w:val="left" w:pos="952"/>
        </w:tabs>
        <w:suppressAutoHyphens/>
        <w:spacing w:line="276" w:lineRule="auto"/>
        <w:rPr>
          <w:rFonts w:ascii="Times New Roman" w:hAnsi="Times New Roman"/>
          <w:sz w:val="24"/>
          <w:szCs w:val="24"/>
        </w:rPr>
      </w:pPr>
    </w:p>
    <w:p w:rsidR="00FA2C21" w:rsidRDefault="00FA2C21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7253F" w:rsidRDefault="0027253F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5CD9" w:rsidRDefault="00805CD9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00B" w:rsidRPr="0027253F" w:rsidRDefault="007F600B" w:rsidP="00272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F600B" w:rsidRPr="0027253F" w:rsidSect="0073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50777C" w15:done="0"/>
  <w15:commentEx w15:paraId="3694684C" w15:paraIdParent="2D50777C" w15:done="0"/>
  <w15:commentEx w15:paraId="621DB44E" w15:done="0"/>
  <w15:commentEx w15:paraId="0E3F6A5A" w15:paraIdParent="621DB44E" w15:done="0"/>
  <w15:commentEx w15:paraId="3BEC05B6" w15:done="0"/>
  <w15:commentEx w15:paraId="10323B34" w15:paraIdParent="3BEC05B6" w15:done="0"/>
  <w15:commentEx w15:paraId="44D99FE9" w15:done="0"/>
  <w15:commentEx w15:paraId="6AE9E79D" w15:paraIdParent="44D99FE9" w15:done="0"/>
  <w15:commentEx w15:paraId="10BA9EA4" w15:done="0"/>
  <w15:commentEx w15:paraId="5E990350" w15:paraIdParent="10BA9EA4" w15:done="0"/>
  <w15:commentEx w15:paraId="72487722" w15:done="0"/>
  <w15:commentEx w15:paraId="218F37D6" w15:paraIdParent="72487722" w15:done="0"/>
  <w15:commentEx w15:paraId="090D4028" w15:done="0"/>
  <w15:commentEx w15:paraId="5DA6823C" w15:paraIdParent="090D4028" w15:done="0"/>
  <w15:commentEx w15:paraId="3A954BEF" w15:done="0"/>
  <w15:commentEx w15:paraId="2CB86368" w15:paraIdParent="3A954BEF" w15:done="0"/>
  <w15:commentEx w15:paraId="259474C3" w15:done="0"/>
  <w15:commentEx w15:paraId="67711B09" w15:paraIdParent="259474C3" w15:done="0"/>
  <w15:commentEx w15:paraId="6F4739B2" w15:done="0"/>
  <w15:commentEx w15:paraId="10E248A1" w15:paraIdParent="6F4739B2" w15:done="0"/>
  <w15:commentEx w15:paraId="01755808" w15:done="0"/>
  <w15:commentEx w15:paraId="3504D28E" w15:paraIdParent="01755808" w15:done="0"/>
  <w15:commentEx w15:paraId="44E5D571" w15:done="0"/>
  <w15:commentEx w15:paraId="3F1821BF" w15:paraIdParent="44E5D571" w15:done="0"/>
  <w15:commentEx w15:paraId="2202E915" w15:done="0"/>
  <w15:commentEx w15:paraId="131A4BD2" w15:paraIdParent="2202E915" w15:done="0"/>
  <w15:commentEx w15:paraId="4D1A0242" w15:done="0"/>
  <w15:commentEx w15:paraId="526F0059" w15:done="0"/>
  <w15:commentEx w15:paraId="12B38A05" w15:paraIdParent="526F0059" w15:done="0"/>
  <w15:commentEx w15:paraId="078F1675" w15:done="0"/>
  <w15:commentEx w15:paraId="67E1C29B" w15:paraIdParent="078F1675" w15:done="0"/>
  <w15:commentEx w15:paraId="625848B5" w15:done="0"/>
  <w15:commentEx w15:paraId="5F20C894" w15:paraIdParent="625848B5" w15:done="0"/>
  <w15:commentEx w15:paraId="1980D9A0" w15:done="0"/>
  <w15:commentEx w15:paraId="554F49D4" w15:paraIdParent="1980D9A0" w15:done="0"/>
  <w15:commentEx w15:paraId="75FAFCEE" w15:done="0"/>
  <w15:commentEx w15:paraId="485485B1" w15:paraIdParent="75FAFCEE" w15:done="0"/>
  <w15:commentEx w15:paraId="7F29884B" w15:done="0"/>
  <w15:commentEx w15:paraId="5441239C" w15:paraIdParent="7F29884B" w15:done="0"/>
  <w15:commentEx w15:paraId="11868FE9" w15:done="0"/>
  <w15:commentEx w15:paraId="2962130C" w15:paraIdParent="11868FE9" w15:done="0"/>
  <w15:commentEx w15:paraId="775E95C9" w15:done="0"/>
  <w15:commentEx w15:paraId="3B3FEB85" w15:paraIdParent="775E95C9" w15:done="0"/>
  <w15:commentEx w15:paraId="5F63561B" w15:done="0"/>
  <w15:commentEx w15:paraId="17A0A7D6" w15:done="0"/>
  <w15:commentEx w15:paraId="1E3B22F6" w15:paraIdParent="17A0A7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0777C" w16cid:durableId="1E3D4FE1"/>
  <w16cid:commentId w16cid:paraId="621DB44E" w16cid:durableId="1E3D5209"/>
  <w16cid:commentId w16cid:paraId="3BEC05B6" w16cid:durableId="1E3D1079"/>
  <w16cid:commentId w16cid:paraId="44D99FE9" w16cid:durableId="1E3D4C08"/>
  <w16cid:commentId w16cid:paraId="10BA9EA4" w16cid:durableId="1E3D4DA2"/>
  <w16cid:commentId w16cid:paraId="72487722" w16cid:durableId="1E3D52F7"/>
  <w16cid:commentId w16cid:paraId="090D4028" w16cid:durableId="1E3D5308"/>
  <w16cid:commentId w16cid:paraId="3A954BEF" w16cid:durableId="1E3D5399"/>
  <w16cid:commentId w16cid:paraId="259474C3" w16cid:durableId="1E3D5461"/>
  <w16cid:commentId w16cid:paraId="6F4739B2" w16cid:durableId="1E3D547C"/>
  <w16cid:commentId w16cid:paraId="01755808" w16cid:durableId="1E3D54C5"/>
  <w16cid:commentId w16cid:paraId="44E5D571" w16cid:durableId="1E3D5503"/>
  <w16cid:commentId w16cid:paraId="2202E915" w16cid:durableId="1E3D5551"/>
  <w16cid:commentId w16cid:paraId="4D1A0242" w16cid:durableId="1E3D559B"/>
  <w16cid:commentId w16cid:paraId="526F0059" w16cid:durableId="1E3D556B"/>
  <w16cid:commentId w16cid:paraId="078F1675" w16cid:durableId="1E3D55C4"/>
  <w16cid:commentId w16cid:paraId="625848B5" w16cid:durableId="1E3D55FA"/>
  <w16cid:commentId w16cid:paraId="1980D9A0" w16cid:durableId="1E3D107A"/>
  <w16cid:commentId w16cid:paraId="75FAFCEE" w16cid:durableId="1E3D564B"/>
  <w16cid:commentId w16cid:paraId="7F29884B" w16cid:durableId="1E3D107B"/>
  <w16cid:commentId w16cid:paraId="11868FE9" w16cid:durableId="1E3D568A"/>
  <w16cid:commentId w16cid:paraId="775E95C9" w16cid:durableId="1E3D107C"/>
  <w16cid:commentId w16cid:paraId="02A539A2" w16cid:durableId="1E3D107D"/>
  <w16cid:commentId w16cid:paraId="17A0A7D6" w16cid:durableId="1E3D107E"/>
  <w16cid:commentId w16cid:paraId="09538820" w16cid:durableId="1E3D10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07" w:rsidRDefault="00CC2007" w:rsidP="00BD45E8">
      <w:pPr>
        <w:spacing w:after="0" w:line="240" w:lineRule="auto"/>
      </w:pPr>
      <w:r>
        <w:separator/>
      </w:r>
    </w:p>
  </w:endnote>
  <w:endnote w:type="continuationSeparator" w:id="0">
    <w:p w:rsidR="00CC2007" w:rsidRDefault="00CC2007" w:rsidP="00B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07" w:rsidRDefault="00CC2007" w:rsidP="00BD45E8">
      <w:pPr>
        <w:spacing w:after="0" w:line="240" w:lineRule="auto"/>
      </w:pPr>
      <w:r>
        <w:separator/>
      </w:r>
    </w:p>
  </w:footnote>
  <w:footnote w:type="continuationSeparator" w:id="0">
    <w:p w:rsidR="00CC2007" w:rsidRDefault="00CC2007" w:rsidP="00BD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B36"/>
    <w:multiLevelType w:val="hybridMultilevel"/>
    <w:tmpl w:val="BA723128"/>
    <w:lvl w:ilvl="0" w:tplc="16BA2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7308B6"/>
    <w:multiLevelType w:val="hybridMultilevel"/>
    <w:tmpl w:val="AB820E4C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5E57B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1324BB5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">
    <w:nsid w:val="07C5382A"/>
    <w:multiLevelType w:val="hybridMultilevel"/>
    <w:tmpl w:val="AFB2BF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034AF9"/>
    <w:multiLevelType w:val="hybridMultilevel"/>
    <w:tmpl w:val="D93C4A36"/>
    <w:lvl w:ilvl="0" w:tplc="1974F7C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5452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13900"/>
    <w:multiLevelType w:val="hybridMultilevel"/>
    <w:tmpl w:val="AFB2BF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BB20D8"/>
    <w:multiLevelType w:val="hybridMultilevel"/>
    <w:tmpl w:val="83C0D1CC"/>
    <w:lvl w:ilvl="0" w:tplc="AD2E35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B218F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CF7570"/>
    <w:multiLevelType w:val="hybridMultilevel"/>
    <w:tmpl w:val="8CF061F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2727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07533"/>
    <w:multiLevelType w:val="hybridMultilevel"/>
    <w:tmpl w:val="4DE25918"/>
    <w:lvl w:ilvl="0" w:tplc="70F87E3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82477B"/>
    <w:multiLevelType w:val="hybridMultilevel"/>
    <w:tmpl w:val="97F4D59A"/>
    <w:lvl w:ilvl="0" w:tplc="C0A64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5386C0B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F46C4"/>
    <w:multiLevelType w:val="hybridMultilevel"/>
    <w:tmpl w:val="CE808840"/>
    <w:lvl w:ilvl="0" w:tplc="938027D8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0469F"/>
    <w:multiLevelType w:val="hybridMultilevel"/>
    <w:tmpl w:val="D712449C"/>
    <w:lvl w:ilvl="0" w:tplc="6EDC615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3BC3EAC"/>
    <w:multiLevelType w:val="hybridMultilevel"/>
    <w:tmpl w:val="AFB2BF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EB40A2"/>
    <w:multiLevelType w:val="hybridMultilevel"/>
    <w:tmpl w:val="4DE25918"/>
    <w:lvl w:ilvl="0" w:tplc="70F87E3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0D30D65"/>
    <w:multiLevelType w:val="hybridMultilevel"/>
    <w:tmpl w:val="4DE25918"/>
    <w:lvl w:ilvl="0" w:tplc="70F87E3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0DC6A90"/>
    <w:multiLevelType w:val="hybridMultilevel"/>
    <w:tmpl w:val="E834B43C"/>
    <w:lvl w:ilvl="0" w:tplc="195E6FF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035BB"/>
    <w:multiLevelType w:val="hybridMultilevel"/>
    <w:tmpl w:val="A616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51077"/>
    <w:multiLevelType w:val="hybridMultilevel"/>
    <w:tmpl w:val="59B62ACA"/>
    <w:lvl w:ilvl="0" w:tplc="2C36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4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16"/>
  </w:num>
  <w:num w:numId="15">
    <w:abstractNumId w:val="15"/>
  </w:num>
  <w:num w:numId="16">
    <w:abstractNumId w:val="17"/>
  </w:num>
  <w:num w:numId="17">
    <w:abstractNumId w:val="10"/>
  </w:num>
  <w:num w:numId="18">
    <w:abstractNumId w:val="18"/>
  </w:num>
  <w:num w:numId="19">
    <w:abstractNumId w:val="12"/>
  </w:num>
  <w:num w:numId="20">
    <w:abstractNumId w:val="6"/>
  </w:num>
  <w:num w:numId="21">
    <w:abstractNumId w:val="3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Kokosińska">
    <w15:presenceInfo w15:providerId="Windows Live" w15:userId="446ae543225f83ae"/>
  </w15:person>
  <w15:person w15:author="projekty">
    <w15:presenceInfo w15:providerId="None" w15:userId="projek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E8"/>
    <w:rsid w:val="00005E67"/>
    <w:rsid w:val="000201CD"/>
    <w:rsid w:val="00074E06"/>
    <w:rsid w:val="0009222D"/>
    <w:rsid w:val="0009323F"/>
    <w:rsid w:val="000C591D"/>
    <w:rsid w:val="000C7887"/>
    <w:rsid w:val="000C7CDD"/>
    <w:rsid w:val="000E0C63"/>
    <w:rsid w:val="000F17EF"/>
    <w:rsid w:val="001112BF"/>
    <w:rsid w:val="0014042D"/>
    <w:rsid w:val="00154EEF"/>
    <w:rsid w:val="00170C04"/>
    <w:rsid w:val="00194407"/>
    <w:rsid w:val="001C7194"/>
    <w:rsid w:val="00220631"/>
    <w:rsid w:val="00221FB6"/>
    <w:rsid w:val="00242DA8"/>
    <w:rsid w:val="0026760F"/>
    <w:rsid w:val="0027253F"/>
    <w:rsid w:val="00283141"/>
    <w:rsid w:val="0029172A"/>
    <w:rsid w:val="00291D2C"/>
    <w:rsid w:val="002A21A9"/>
    <w:rsid w:val="002A6427"/>
    <w:rsid w:val="002C134D"/>
    <w:rsid w:val="0031519B"/>
    <w:rsid w:val="00333B59"/>
    <w:rsid w:val="00336B56"/>
    <w:rsid w:val="00344BC6"/>
    <w:rsid w:val="00374DF0"/>
    <w:rsid w:val="0038667B"/>
    <w:rsid w:val="003A5680"/>
    <w:rsid w:val="003A6279"/>
    <w:rsid w:val="003B7433"/>
    <w:rsid w:val="003C6100"/>
    <w:rsid w:val="003E0533"/>
    <w:rsid w:val="003F1F57"/>
    <w:rsid w:val="004354B9"/>
    <w:rsid w:val="00460048"/>
    <w:rsid w:val="004647F2"/>
    <w:rsid w:val="004665C4"/>
    <w:rsid w:val="00480464"/>
    <w:rsid w:val="004A2D09"/>
    <w:rsid w:val="004D0CE8"/>
    <w:rsid w:val="004D1F42"/>
    <w:rsid w:val="00504CF0"/>
    <w:rsid w:val="0051370F"/>
    <w:rsid w:val="00525BB0"/>
    <w:rsid w:val="0052700D"/>
    <w:rsid w:val="00544595"/>
    <w:rsid w:val="00545B13"/>
    <w:rsid w:val="00586D2F"/>
    <w:rsid w:val="00587D68"/>
    <w:rsid w:val="005C640D"/>
    <w:rsid w:val="005E1A55"/>
    <w:rsid w:val="005E59B6"/>
    <w:rsid w:val="005E6F92"/>
    <w:rsid w:val="005F3CD3"/>
    <w:rsid w:val="00606D8C"/>
    <w:rsid w:val="00631AC3"/>
    <w:rsid w:val="00652446"/>
    <w:rsid w:val="0066213C"/>
    <w:rsid w:val="00673E80"/>
    <w:rsid w:val="0067416B"/>
    <w:rsid w:val="00691A57"/>
    <w:rsid w:val="00693326"/>
    <w:rsid w:val="006A64ED"/>
    <w:rsid w:val="006A6602"/>
    <w:rsid w:val="006C376A"/>
    <w:rsid w:val="006C3873"/>
    <w:rsid w:val="006D2827"/>
    <w:rsid w:val="00700668"/>
    <w:rsid w:val="0072106E"/>
    <w:rsid w:val="007321E4"/>
    <w:rsid w:val="00733BE2"/>
    <w:rsid w:val="00733E99"/>
    <w:rsid w:val="00753A1A"/>
    <w:rsid w:val="0075729D"/>
    <w:rsid w:val="00780BB9"/>
    <w:rsid w:val="0079562B"/>
    <w:rsid w:val="007B3D34"/>
    <w:rsid w:val="007C6AD8"/>
    <w:rsid w:val="007D1B0F"/>
    <w:rsid w:val="007F600B"/>
    <w:rsid w:val="00805CD9"/>
    <w:rsid w:val="008154A4"/>
    <w:rsid w:val="00845E7B"/>
    <w:rsid w:val="00891905"/>
    <w:rsid w:val="00896E73"/>
    <w:rsid w:val="008A1E9C"/>
    <w:rsid w:val="008A4EFB"/>
    <w:rsid w:val="008E5AA3"/>
    <w:rsid w:val="008E5D16"/>
    <w:rsid w:val="00914F21"/>
    <w:rsid w:val="00925DD1"/>
    <w:rsid w:val="009333D7"/>
    <w:rsid w:val="00980364"/>
    <w:rsid w:val="00980CD7"/>
    <w:rsid w:val="009A5FCC"/>
    <w:rsid w:val="009A651A"/>
    <w:rsid w:val="009C7DC0"/>
    <w:rsid w:val="009D30EF"/>
    <w:rsid w:val="009D5822"/>
    <w:rsid w:val="00A216CA"/>
    <w:rsid w:val="00A67F1D"/>
    <w:rsid w:val="00A922B9"/>
    <w:rsid w:val="00AC5A57"/>
    <w:rsid w:val="00B13CA8"/>
    <w:rsid w:val="00B17FCE"/>
    <w:rsid w:val="00B2278C"/>
    <w:rsid w:val="00B645F4"/>
    <w:rsid w:val="00B72678"/>
    <w:rsid w:val="00B769F5"/>
    <w:rsid w:val="00B90A40"/>
    <w:rsid w:val="00B95DED"/>
    <w:rsid w:val="00BC73CB"/>
    <w:rsid w:val="00BD45E8"/>
    <w:rsid w:val="00C02A8E"/>
    <w:rsid w:val="00C05B33"/>
    <w:rsid w:val="00C167B8"/>
    <w:rsid w:val="00C32265"/>
    <w:rsid w:val="00C504EC"/>
    <w:rsid w:val="00C51B36"/>
    <w:rsid w:val="00C632D5"/>
    <w:rsid w:val="00C64E79"/>
    <w:rsid w:val="00CC0B85"/>
    <w:rsid w:val="00CC2007"/>
    <w:rsid w:val="00CD239F"/>
    <w:rsid w:val="00CD6EBE"/>
    <w:rsid w:val="00CE0F91"/>
    <w:rsid w:val="00CE6873"/>
    <w:rsid w:val="00CF6709"/>
    <w:rsid w:val="00CF7159"/>
    <w:rsid w:val="00D04FFA"/>
    <w:rsid w:val="00D17F17"/>
    <w:rsid w:val="00D521BE"/>
    <w:rsid w:val="00D53FEF"/>
    <w:rsid w:val="00DB1E8C"/>
    <w:rsid w:val="00DD4944"/>
    <w:rsid w:val="00DF7B2A"/>
    <w:rsid w:val="00E02358"/>
    <w:rsid w:val="00E040A1"/>
    <w:rsid w:val="00E10AC5"/>
    <w:rsid w:val="00E229E4"/>
    <w:rsid w:val="00E61AA4"/>
    <w:rsid w:val="00EB188F"/>
    <w:rsid w:val="00EC50B8"/>
    <w:rsid w:val="00EE42CD"/>
    <w:rsid w:val="00EE7168"/>
    <w:rsid w:val="00EF1B3A"/>
    <w:rsid w:val="00EF33AF"/>
    <w:rsid w:val="00EF5F52"/>
    <w:rsid w:val="00F050E1"/>
    <w:rsid w:val="00F4382D"/>
    <w:rsid w:val="00F6377B"/>
    <w:rsid w:val="00F63E3C"/>
    <w:rsid w:val="00F83FC6"/>
    <w:rsid w:val="00FA2C21"/>
    <w:rsid w:val="00FB3A5F"/>
    <w:rsid w:val="00FD258D"/>
    <w:rsid w:val="00FE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03ImieiNazwisko">
    <w:name w:val="@03.Imie_i_Nazwisko"/>
    <w:basedOn w:val="Normalny"/>
    <w:next w:val="Normalny"/>
    <w:rsid w:val="00C167B8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7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141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27253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253F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27253F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03ImieiNazwisko">
    <w:name w:val="@03.Imie_i_Nazwisko"/>
    <w:basedOn w:val="Normalny"/>
    <w:next w:val="Normalny"/>
    <w:rsid w:val="00C167B8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7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141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27253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253F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27253F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MSz</cp:lastModifiedBy>
  <cp:revision>2</cp:revision>
  <cp:lastPrinted>2018-02-27T06:41:00Z</cp:lastPrinted>
  <dcterms:created xsi:type="dcterms:W3CDTF">2018-09-13T16:01:00Z</dcterms:created>
  <dcterms:modified xsi:type="dcterms:W3CDTF">2018-09-13T16:01:00Z</dcterms:modified>
</cp:coreProperties>
</file>