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503" w:rsidRDefault="00C76FE0" w:rsidP="00C76FE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</w:t>
      </w:r>
      <w:r w:rsidR="003B131A" w:rsidRPr="00C25380">
        <w:rPr>
          <w:rFonts w:ascii="Times New Roman" w:hAnsi="Times New Roman" w:cs="Times New Roman"/>
        </w:rPr>
        <w:t xml:space="preserve"> do zapytania ofertowego</w:t>
      </w:r>
    </w:p>
    <w:p w:rsidR="00C25380" w:rsidRPr="00C25380" w:rsidRDefault="00C25380" w:rsidP="00F372A3">
      <w:pPr>
        <w:jc w:val="right"/>
        <w:rPr>
          <w:rFonts w:ascii="Times New Roman" w:hAnsi="Times New Roman" w:cs="Times New Roman"/>
        </w:rPr>
      </w:pPr>
    </w:p>
    <w:p w:rsidR="00F372A3" w:rsidRPr="00C25380" w:rsidRDefault="00F372A3" w:rsidP="00F372A3">
      <w:pPr>
        <w:spacing w:before="120"/>
        <w:ind w:right="4536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....................................................................</w:t>
      </w:r>
    </w:p>
    <w:p w:rsidR="00C25380" w:rsidRPr="00C25380" w:rsidRDefault="00004A1A" w:rsidP="00F372A3">
      <w:pPr>
        <w:spacing w:before="120"/>
        <w:ind w:righ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F372A3" w:rsidRPr="00C25380">
        <w:rPr>
          <w:rFonts w:ascii="Times New Roman" w:hAnsi="Times New Roman" w:cs="Times New Roman"/>
        </w:rPr>
        <w:t>(Nazwa i adres wykonawcy)</w:t>
      </w:r>
    </w:p>
    <w:p w:rsidR="002F4388" w:rsidRPr="004A6C17" w:rsidRDefault="001368CD" w:rsidP="002C2875">
      <w:pPr>
        <w:jc w:val="center"/>
        <w:rPr>
          <w:rFonts w:ascii="Times New Roman" w:hAnsi="Times New Roman" w:cs="Times New Roman"/>
          <w:b/>
        </w:rPr>
      </w:pPr>
      <w:r w:rsidRPr="00C25380">
        <w:rPr>
          <w:rFonts w:ascii="Times New Roman" w:hAnsi="Times New Roman" w:cs="Times New Roman"/>
          <w:b/>
        </w:rPr>
        <w:t xml:space="preserve">WYKAZ </w:t>
      </w:r>
      <w:r w:rsidR="00C456C0">
        <w:rPr>
          <w:rFonts w:ascii="Times New Roman" w:hAnsi="Times New Roman" w:cs="Times New Roman"/>
          <w:b/>
        </w:rPr>
        <w:t>OSÓB</w:t>
      </w:r>
    </w:p>
    <w:p w:rsidR="001847B4" w:rsidRDefault="00312186" w:rsidP="001847B4">
      <w:pPr>
        <w:jc w:val="center"/>
        <w:rPr>
          <w:rFonts w:ascii="Times New Roman" w:hAnsi="Times New Roman" w:cs="Times New Roman"/>
          <w:b/>
          <w:bCs/>
          <w:strike/>
          <w:color w:val="FF0000"/>
        </w:rPr>
      </w:pPr>
      <w:r w:rsidRPr="00C25380">
        <w:rPr>
          <w:rFonts w:ascii="Times New Roman" w:hAnsi="Times New Roman" w:cs="Times New Roman"/>
          <w:b/>
        </w:rPr>
        <w:t>Składany do zapytania ofertowego na</w:t>
      </w:r>
      <w:r w:rsidR="0055110C" w:rsidRPr="00C25380">
        <w:rPr>
          <w:rFonts w:ascii="Times New Roman" w:hAnsi="Times New Roman" w:cs="Times New Roman"/>
          <w:b/>
          <w:bCs/>
        </w:rPr>
        <w:t xml:space="preserve"> </w:t>
      </w:r>
      <w:r w:rsidR="004A6C17">
        <w:rPr>
          <w:rFonts w:ascii="Times New Roman" w:hAnsi="Times New Roman" w:cs="Times New Roman"/>
          <w:b/>
          <w:bCs/>
        </w:rPr>
        <w:t xml:space="preserve">zadanie: </w:t>
      </w:r>
    </w:p>
    <w:p w:rsidR="004C179E" w:rsidRDefault="00230309" w:rsidP="00230309">
      <w:pPr>
        <w:pStyle w:val="Tekstkomentarza"/>
        <w:jc w:val="center"/>
        <w:rPr>
          <w:sz w:val="24"/>
          <w:szCs w:val="24"/>
        </w:rPr>
      </w:pPr>
      <w:bookmarkStart w:id="0" w:name="_GoBack"/>
      <w:r w:rsidRPr="00230309">
        <w:rPr>
          <w:b/>
          <w:color w:val="000000"/>
          <w:sz w:val="22"/>
          <w:szCs w:val="22"/>
        </w:rPr>
        <w:t>Przebudowa chodnika w parku Słowackiego oraz utwardzenie części terenu dz. nr 287 o. Stary Zdrój pod zatokę postojową przy ul. Al. Marzeń.</w:t>
      </w:r>
    </w:p>
    <w:bookmarkEnd w:id="0"/>
    <w:p w:rsidR="00C456C0" w:rsidRPr="00C456C0" w:rsidRDefault="00C456C0" w:rsidP="00C456C0">
      <w:pPr>
        <w:ind w:left="360"/>
        <w:jc w:val="both"/>
        <w:rPr>
          <w:rFonts w:ascii="Times New Roman" w:hAnsi="Times New Roman" w:cs="Times New Roman"/>
        </w:rPr>
      </w:pPr>
      <w:r w:rsidRPr="00C456C0">
        <w:rPr>
          <w:rFonts w:ascii="Times New Roman" w:hAnsi="Times New Roman" w:cs="Times New Roman"/>
        </w:rPr>
        <w:t xml:space="preserve">Warunek ten zostanie spełniony, gdy Wykonawca wykaże, że dysponuje lub będzie dysponował osobami zdolnymi do wykonania zamówienia, tj.: </w:t>
      </w:r>
    </w:p>
    <w:p w:rsidR="00C456C0" w:rsidRPr="00C456C0" w:rsidRDefault="00297985" w:rsidP="00C456C0">
      <w:pPr>
        <w:autoSpaceDE w:val="0"/>
        <w:autoSpaceDN w:val="0"/>
        <w:adjustRightInd w:val="0"/>
        <w:ind w:left="360"/>
        <w:jc w:val="both"/>
        <w:rPr>
          <w:rStyle w:val="Pogrubienie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/>
        </w:rPr>
        <w:t>1</w:t>
      </w:r>
      <w:r w:rsidR="0001795D">
        <w:rPr>
          <w:rFonts w:ascii="Times New Roman" w:hAnsi="Times New Roman" w:cs="Times New Roman"/>
          <w:b/>
        </w:rPr>
        <w:t>.</w:t>
      </w:r>
      <w:r w:rsidR="00C456C0" w:rsidRPr="00C456C0">
        <w:rPr>
          <w:rFonts w:ascii="Times New Roman" w:hAnsi="Times New Roman" w:cs="Times New Roman"/>
        </w:rPr>
        <w:t xml:space="preserve"> </w:t>
      </w:r>
      <w:r w:rsidR="00C456C0" w:rsidRPr="00C456C0">
        <w:rPr>
          <w:rStyle w:val="Pogrubienie"/>
          <w:rFonts w:ascii="Times New Roman" w:hAnsi="Times New Roman" w:cs="Times New Roman"/>
        </w:rPr>
        <w:t xml:space="preserve">potwierdzi (oświadczy), że wykazana osoba posiada wymagane przez Zamawiającego uprawnienia.  </w:t>
      </w:r>
    </w:p>
    <w:p w:rsidR="00C456C0" w:rsidRPr="00F0252E" w:rsidRDefault="00C456C0" w:rsidP="00C456C0">
      <w:pPr>
        <w:pStyle w:val="Tekstkomentarza"/>
        <w:spacing w:before="80"/>
        <w:ind w:left="360"/>
        <w:jc w:val="both"/>
        <w:rPr>
          <w:strike/>
          <w:sz w:val="24"/>
          <w:szCs w:val="24"/>
        </w:rPr>
      </w:pPr>
      <w:r w:rsidRPr="00C456C0">
        <w:rPr>
          <w:sz w:val="24"/>
          <w:szCs w:val="24"/>
        </w:rPr>
        <w:t>Sprawdzenie ww. warunku udziału w postępowaniu odbywać</w:t>
      </w:r>
      <w:r w:rsidRPr="00C32A17">
        <w:rPr>
          <w:sz w:val="24"/>
          <w:szCs w:val="24"/>
        </w:rPr>
        <w:t xml:space="preserve"> się będzie na podstawie przedłożonych przez Wykonawcę dokumentów i oświadczeń</w:t>
      </w:r>
      <w:r>
        <w:rPr>
          <w:sz w:val="24"/>
          <w:szCs w:val="24"/>
        </w:rPr>
        <w:t xml:space="preserve">. </w:t>
      </w:r>
    </w:p>
    <w:p w:rsidR="00F372A3" w:rsidRPr="00C25380" w:rsidRDefault="00F372A3" w:rsidP="00F372A3">
      <w:pPr>
        <w:pStyle w:val="Default"/>
        <w:rPr>
          <w:sz w:val="22"/>
          <w:szCs w:val="22"/>
        </w:rPr>
      </w:pPr>
    </w:p>
    <w:p w:rsidR="001412D7" w:rsidRDefault="001412D7" w:rsidP="00F372A3">
      <w:pPr>
        <w:pStyle w:val="Default"/>
        <w:rPr>
          <w:sz w:val="22"/>
          <w:szCs w:val="22"/>
        </w:rPr>
      </w:pP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2061"/>
        <w:gridCol w:w="1848"/>
        <w:gridCol w:w="2312"/>
        <w:gridCol w:w="2340"/>
      </w:tblGrid>
      <w:tr w:rsidR="00C456C0" w:rsidRPr="00C76FE0" w:rsidTr="0001795D">
        <w:trPr>
          <w:jc w:val="center"/>
        </w:trPr>
        <w:tc>
          <w:tcPr>
            <w:tcW w:w="470" w:type="dxa"/>
          </w:tcPr>
          <w:p w:rsidR="00C456C0" w:rsidRPr="00C76FE0" w:rsidRDefault="00C456C0" w:rsidP="001613E8">
            <w:pPr>
              <w:suppressAutoHyphens/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6FE0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1546" w:type="dxa"/>
          </w:tcPr>
          <w:p w:rsidR="00C456C0" w:rsidRPr="00C76FE0" w:rsidRDefault="00C456C0" w:rsidP="001613E8">
            <w:pPr>
              <w:suppressAutoHyphens/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6FE0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 osoby, która będzie uczestniczyć w  wykonywaniu zamówienia</w:t>
            </w:r>
          </w:p>
        </w:tc>
        <w:tc>
          <w:tcPr>
            <w:tcW w:w="1967" w:type="dxa"/>
          </w:tcPr>
          <w:p w:rsidR="00C456C0" w:rsidRPr="00C76FE0" w:rsidRDefault="00C456C0" w:rsidP="001613E8">
            <w:pPr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6F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Wykształcenie </w:t>
            </w:r>
          </w:p>
        </w:tc>
        <w:tc>
          <w:tcPr>
            <w:tcW w:w="2554" w:type="dxa"/>
          </w:tcPr>
          <w:p w:rsidR="00C456C0" w:rsidRPr="00C76FE0" w:rsidRDefault="00C456C0" w:rsidP="001613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6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Kwalifikacje zawodowe</w:t>
            </w:r>
          </w:p>
          <w:p w:rsidR="00C456C0" w:rsidRPr="00C76FE0" w:rsidRDefault="00C456C0" w:rsidP="001613E8">
            <w:pPr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6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Rodzaj (pełna nazwa) i Nr uprawnień budowlanych</w:t>
            </w:r>
          </w:p>
        </w:tc>
        <w:tc>
          <w:tcPr>
            <w:tcW w:w="2552" w:type="dxa"/>
          </w:tcPr>
          <w:p w:rsidR="00C456C0" w:rsidRPr="00C76FE0" w:rsidRDefault="00C456C0" w:rsidP="001613E8">
            <w:pPr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6FE0">
              <w:rPr>
                <w:rFonts w:ascii="Times New Roman" w:hAnsi="Times New Roman" w:cs="Times New Roman"/>
                <w:b/>
                <w:sz w:val="18"/>
                <w:szCs w:val="18"/>
              </w:rPr>
              <w:t>Zakres wykonywanych czynności</w:t>
            </w:r>
          </w:p>
        </w:tc>
      </w:tr>
      <w:tr w:rsidR="00C456C0" w:rsidRPr="00C76FE0" w:rsidTr="0001795D">
        <w:trPr>
          <w:trHeight w:val="2251"/>
          <w:jc w:val="center"/>
        </w:trPr>
        <w:tc>
          <w:tcPr>
            <w:tcW w:w="470" w:type="dxa"/>
          </w:tcPr>
          <w:p w:rsidR="00C456C0" w:rsidRPr="00C76FE0" w:rsidRDefault="00C456C0" w:rsidP="001613E8">
            <w:pPr>
              <w:suppressAutoHyphens/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56C0" w:rsidRPr="00C76FE0" w:rsidRDefault="00C456C0" w:rsidP="001613E8">
            <w:pPr>
              <w:suppressAutoHyphens/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6" w:type="dxa"/>
          </w:tcPr>
          <w:p w:rsidR="00C456C0" w:rsidRPr="00C76FE0" w:rsidRDefault="00C456C0" w:rsidP="0001795D">
            <w:pPr>
              <w:suppressAutoHyphens/>
              <w:ind w:right="-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56C0" w:rsidRDefault="00C456C0" w:rsidP="001613E8">
            <w:pPr>
              <w:suppressAutoHyphens/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76FE0" w:rsidRPr="00C76FE0" w:rsidRDefault="00C76FE0" w:rsidP="001613E8">
            <w:pPr>
              <w:suppressAutoHyphens/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56C0" w:rsidRPr="00C76FE0" w:rsidRDefault="00C456C0" w:rsidP="001613E8">
            <w:pPr>
              <w:suppressAutoHyphens/>
              <w:ind w:right="-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FE0">
              <w:rPr>
                <w:rFonts w:ascii="Times New Roman" w:hAnsi="Times New Roman" w:cs="Times New Roman"/>
                <w:sz w:val="18"/>
                <w:szCs w:val="18"/>
              </w:rPr>
              <w:t>………………………….</w:t>
            </w:r>
          </w:p>
          <w:p w:rsidR="00C456C0" w:rsidRPr="00C76FE0" w:rsidRDefault="00C456C0" w:rsidP="001613E8">
            <w:pPr>
              <w:suppressAutoHyphens/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6FE0">
              <w:rPr>
                <w:rFonts w:ascii="Times New Roman" w:hAnsi="Times New Roman" w:cs="Times New Roman"/>
                <w:sz w:val="18"/>
                <w:szCs w:val="18"/>
              </w:rPr>
              <w:t>Kierownik robót</w:t>
            </w:r>
          </w:p>
        </w:tc>
        <w:tc>
          <w:tcPr>
            <w:tcW w:w="1967" w:type="dxa"/>
          </w:tcPr>
          <w:p w:rsidR="00C456C0" w:rsidRPr="00C76FE0" w:rsidRDefault="00C456C0" w:rsidP="001613E8">
            <w:pPr>
              <w:suppressAutoHyphens/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4" w:type="dxa"/>
          </w:tcPr>
          <w:p w:rsidR="00C456C0" w:rsidRPr="00C76FE0" w:rsidRDefault="00C456C0" w:rsidP="001613E8">
            <w:pPr>
              <w:suppressAutoHyphens/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C456C0" w:rsidRPr="00C76FE0" w:rsidRDefault="00C456C0" w:rsidP="001613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456C0" w:rsidRPr="00C25380" w:rsidRDefault="00C456C0" w:rsidP="00F372A3">
      <w:pPr>
        <w:pStyle w:val="Default"/>
        <w:rPr>
          <w:sz w:val="22"/>
          <w:szCs w:val="22"/>
        </w:rPr>
      </w:pPr>
    </w:p>
    <w:p w:rsidR="00F372A3" w:rsidRPr="00C25380" w:rsidRDefault="00B76DC6" w:rsidP="00F372A3">
      <w:pPr>
        <w:rPr>
          <w:rFonts w:ascii="Times New Roman" w:hAnsi="Times New Roman" w:cs="Times New Roman"/>
          <w:b/>
        </w:rPr>
      </w:pPr>
      <w:r w:rsidRPr="00C25380">
        <w:rPr>
          <w:rFonts w:ascii="Times New Roman" w:hAnsi="Times New Roman" w:cs="Times New Roman"/>
          <w:b/>
        </w:rPr>
        <w:t>Uwaga:</w:t>
      </w:r>
    </w:p>
    <w:p w:rsidR="00BD620B" w:rsidRPr="002C2875" w:rsidRDefault="00B76DC6" w:rsidP="002C2875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Cs/>
        </w:rPr>
      </w:pPr>
      <w:r w:rsidRPr="00C25380">
        <w:rPr>
          <w:rFonts w:ascii="Times New Roman" w:hAnsi="Times New Roman" w:cs="Times New Roman"/>
        </w:rPr>
        <w:t>Do wykazu należy dołączyć d</w:t>
      </w:r>
      <w:r w:rsidR="002C2875">
        <w:rPr>
          <w:rFonts w:ascii="Times New Roman" w:hAnsi="Times New Roman" w:cs="Times New Roman"/>
        </w:rPr>
        <w:t>owody potwierdzające,</w:t>
      </w:r>
      <w:r w:rsidR="00D54AB9">
        <w:rPr>
          <w:rFonts w:ascii="Times New Roman" w:hAnsi="Times New Roman" w:cs="Times New Roman"/>
        </w:rPr>
        <w:t xml:space="preserve"> </w:t>
      </w:r>
      <w:r w:rsidR="002C2875">
        <w:rPr>
          <w:rStyle w:val="Pogrubienie"/>
          <w:rFonts w:ascii="Times New Roman" w:hAnsi="Times New Roman" w:cs="Times New Roman"/>
        </w:rPr>
        <w:t xml:space="preserve">że </w:t>
      </w:r>
      <w:r w:rsidR="002C2875" w:rsidRPr="00C456C0">
        <w:rPr>
          <w:rStyle w:val="Pogrubienie"/>
          <w:rFonts w:ascii="Times New Roman" w:hAnsi="Times New Roman" w:cs="Times New Roman"/>
        </w:rPr>
        <w:t>wykazana osoba posiada wymagane pr</w:t>
      </w:r>
      <w:r w:rsidR="002C2875">
        <w:rPr>
          <w:rStyle w:val="Pogrubienie"/>
          <w:rFonts w:ascii="Times New Roman" w:hAnsi="Times New Roman" w:cs="Times New Roman"/>
        </w:rPr>
        <w:t>zez Zamawiającego uprawnienia oraz doświadczenie.</w:t>
      </w:r>
    </w:p>
    <w:p w:rsidR="00BD620B" w:rsidRPr="00C25380" w:rsidRDefault="00BD620B" w:rsidP="00BD620B">
      <w:pPr>
        <w:rPr>
          <w:rFonts w:ascii="Times New Roman" w:hAnsi="Times New Roman" w:cs="Times New Roman"/>
        </w:rPr>
      </w:pPr>
    </w:p>
    <w:p w:rsidR="00BD620B" w:rsidRPr="005F1003" w:rsidRDefault="00BD620B" w:rsidP="005F1003">
      <w:pPr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...................................., d</w:t>
      </w:r>
      <w:r w:rsidR="001840B1" w:rsidRPr="00C25380">
        <w:rPr>
          <w:rFonts w:ascii="Times New Roman" w:hAnsi="Times New Roman" w:cs="Times New Roman"/>
        </w:rPr>
        <w:t xml:space="preserve">nia ....................... </w:t>
      </w:r>
      <w:r w:rsidRPr="00C25380">
        <w:rPr>
          <w:rFonts w:ascii="Times New Roman" w:hAnsi="Times New Roman" w:cs="Times New Roman"/>
        </w:rPr>
        <w:t>r.</w:t>
      </w:r>
    </w:p>
    <w:p w:rsidR="00F372A3" w:rsidRPr="00C25380" w:rsidRDefault="00BD620B" w:rsidP="00C25380">
      <w:pPr>
        <w:tabs>
          <w:tab w:val="left" w:pos="4536"/>
        </w:tabs>
        <w:spacing w:before="120"/>
        <w:ind w:left="4536"/>
        <w:jc w:val="center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....................................................................</w:t>
      </w:r>
      <w:r w:rsidRPr="00C25380">
        <w:rPr>
          <w:rFonts w:ascii="Times New Roman" w:hAnsi="Times New Roman" w:cs="Times New Roman"/>
        </w:rPr>
        <w:br/>
      </w:r>
      <w:r w:rsidR="00C25380" w:rsidRPr="00C25380">
        <w:rPr>
          <w:rFonts w:ascii="Times New Roman" w:hAnsi="Times New Roman" w:cs="Times New Roman"/>
        </w:rPr>
        <w:t>czytelny podpis lub podpisy osób uprawnionych do reprezentacji, pieczęć</w:t>
      </w:r>
    </w:p>
    <w:sectPr w:rsidR="00F372A3" w:rsidRPr="00C25380" w:rsidSect="005F100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CF0" w:rsidRDefault="00EC7CF0" w:rsidP="00033F3A">
      <w:pPr>
        <w:spacing w:after="0" w:line="240" w:lineRule="auto"/>
      </w:pPr>
      <w:r>
        <w:separator/>
      </w:r>
    </w:p>
  </w:endnote>
  <w:endnote w:type="continuationSeparator" w:id="0">
    <w:p w:rsidR="00EC7CF0" w:rsidRDefault="00EC7CF0" w:rsidP="0003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CF0" w:rsidRDefault="00EC7CF0" w:rsidP="00033F3A">
      <w:pPr>
        <w:spacing w:after="0" w:line="240" w:lineRule="auto"/>
      </w:pPr>
      <w:r>
        <w:separator/>
      </w:r>
    </w:p>
  </w:footnote>
  <w:footnote w:type="continuationSeparator" w:id="0">
    <w:p w:rsidR="00EC7CF0" w:rsidRDefault="00EC7CF0" w:rsidP="00033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82"/>
    <w:rsid w:val="00004A1A"/>
    <w:rsid w:val="0001795D"/>
    <w:rsid w:val="00031BFB"/>
    <w:rsid w:val="00033F3A"/>
    <w:rsid w:val="0005090E"/>
    <w:rsid w:val="000B5091"/>
    <w:rsid w:val="000C33F1"/>
    <w:rsid w:val="00101703"/>
    <w:rsid w:val="001273A2"/>
    <w:rsid w:val="001368CD"/>
    <w:rsid w:val="001412D7"/>
    <w:rsid w:val="001840B1"/>
    <w:rsid w:val="001847B4"/>
    <w:rsid w:val="001A3403"/>
    <w:rsid w:val="001C48DE"/>
    <w:rsid w:val="00230309"/>
    <w:rsid w:val="002437A4"/>
    <w:rsid w:val="00297985"/>
    <w:rsid w:val="002C2875"/>
    <w:rsid w:val="002C3980"/>
    <w:rsid w:val="002F4388"/>
    <w:rsid w:val="0030618F"/>
    <w:rsid w:val="00312186"/>
    <w:rsid w:val="003B131A"/>
    <w:rsid w:val="003C0F6C"/>
    <w:rsid w:val="003E5B79"/>
    <w:rsid w:val="00473070"/>
    <w:rsid w:val="00491DB3"/>
    <w:rsid w:val="004A6C17"/>
    <w:rsid w:val="004B20D5"/>
    <w:rsid w:val="004C179E"/>
    <w:rsid w:val="00504E1B"/>
    <w:rsid w:val="0055110C"/>
    <w:rsid w:val="005C6BB7"/>
    <w:rsid w:val="005F06B2"/>
    <w:rsid w:val="005F1003"/>
    <w:rsid w:val="00605717"/>
    <w:rsid w:val="00615705"/>
    <w:rsid w:val="0064686B"/>
    <w:rsid w:val="00651B95"/>
    <w:rsid w:val="007D31FB"/>
    <w:rsid w:val="007F53EF"/>
    <w:rsid w:val="00804DF6"/>
    <w:rsid w:val="0083323D"/>
    <w:rsid w:val="00842A9F"/>
    <w:rsid w:val="00860308"/>
    <w:rsid w:val="008675BB"/>
    <w:rsid w:val="008718DC"/>
    <w:rsid w:val="008A52D9"/>
    <w:rsid w:val="008C0F8D"/>
    <w:rsid w:val="00900282"/>
    <w:rsid w:val="009E615D"/>
    <w:rsid w:val="00A13EA4"/>
    <w:rsid w:val="00AF402F"/>
    <w:rsid w:val="00B15174"/>
    <w:rsid w:val="00B26639"/>
    <w:rsid w:val="00B56503"/>
    <w:rsid w:val="00B76DC6"/>
    <w:rsid w:val="00BD620B"/>
    <w:rsid w:val="00C11584"/>
    <w:rsid w:val="00C20A98"/>
    <w:rsid w:val="00C25380"/>
    <w:rsid w:val="00C456C0"/>
    <w:rsid w:val="00C76FE0"/>
    <w:rsid w:val="00C81DBB"/>
    <w:rsid w:val="00C87889"/>
    <w:rsid w:val="00CB7CEE"/>
    <w:rsid w:val="00CD3BD8"/>
    <w:rsid w:val="00D00D0E"/>
    <w:rsid w:val="00D54AB9"/>
    <w:rsid w:val="00DC5740"/>
    <w:rsid w:val="00DE4D9D"/>
    <w:rsid w:val="00E40F67"/>
    <w:rsid w:val="00E84D91"/>
    <w:rsid w:val="00EC2D28"/>
    <w:rsid w:val="00EC773B"/>
    <w:rsid w:val="00EC7CF0"/>
    <w:rsid w:val="00F05841"/>
    <w:rsid w:val="00F372A3"/>
    <w:rsid w:val="00F53EEA"/>
    <w:rsid w:val="00F80A6D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B35F7-D9E8-4FA7-A962-CB1CF3FF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72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4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5">
    <w:name w:val="List 5"/>
    <w:basedOn w:val="Normalny"/>
    <w:semiHidden/>
    <w:unhideWhenUsed/>
    <w:rsid w:val="00BD620B"/>
    <w:pPr>
      <w:widowControl w:val="0"/>
      <w:suppressAutoHyphens/>
      <w:spacing w:after="0" w:line="240" w:lineRule="auto"/>
      <w:ind w:left="1415" w:hanging="283"/>
      <w:contextualSpacing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3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3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F3A"/>
  </w:style>
  <w:style w:type="paragraph" w:styleId="Stopka">
    <w:name w:val="footer"/>
    <w:basedOn w:val="Normalny"/>
    <w:link w:val="StopkaZnak"/>
    <w:uiPriority w:val="99"/>
    <w:unhideWhenUsed/>
    <w:rsid w:val="00033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F3A"/>
  </w:style>
  <w:style w:type="paragraph" w:styleId="Tekstkomentarza">
    <w:name w:val="annotation text"/>
    <w:basedOn w:val="Normalny"/>
    <w:link w:val="TekstkomentarzaZnak"/>
    <w:semiHidden/>
    <w:rsid w:val="004C1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C17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456C0"/>
    <w:rPr>
      <w:b/>
      <w:bCs/>
    </w:rPr>
  </w:style>
  <w:style w:type="character" w:customStyle="1" w:styleId="Teksttreci3">
    <w:name w:val="Tekst treści (3)_"/>
    <w:link w:val="Teksttreci30"/>
    <w:uiPriority w:val="99"/>
    <w:locked/>
    <w:rsid w:val="00101703"/>
    <w:rPr>
      <w:b/>
      <w:bCs/>
      <w:shd w:val="clear" w:color="auto" w:fill="FFFFFF"/>
    </w:rPr>
  </w:style>
  <w:style w:type="character" w:customStyle="1" w:styleId="Teksttreci2">
    <w:name w:val="Tekst treści (2)_"/>
    <w:link w:val="Teksttreci21"/>
    <w:uiPriority w:val="99"/>
    <w:locked/>
    <w:rsid w:val="00101703"/>
    <w:rPr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101703"/>
    <w:pPr>
      <w:widowControl w:val="0"/>
      <w:shd w:val="clear" w:color="auto" w:fill="FFFFFF"/>
      <w:spacing w:after="360" w:line="240" w:lineRule="atLeast"/>
      <w:jc w:val="both"/>
    </w:pPr>
    <w:rPr>
      <w:b/>
      <w:bCs/>
    </w:rPr>
  </w:style>
  <w:style w:type="paragraph" w:customStyle="1" w:styleId="Teksttreci21">
    <w:name w:val="Tekst treści (2)1"/>
    <w:basedOn w:val="Normalny"/>
    <w:link w:val="Teksttreci2"/>
    <w:uiPriority w:val="99"/>
    <w:rsid w:val="00101703"/>
    <w:pPr>
      <w:widowControl w:val="0"/>
      <w:shd w:val="clear" w:color="auto" w:fill="FFFFFF"/>
      <w:spacing w:before="360" w:after="0" w:line="408" w:lineRule="exact"/>
      <w:ind w:hanging="3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KOSZYCE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</dc:creator>
  <cp:lastModifiedBy>drogi</cp:lastModifiedBy>
  <cp:revision>4</cp:revision>
  <cp:lastPrinted>2016-12-14T08:29:00Z</cp:lastPrinted>
  <dcterms:created xsi:type="dcterms:W3CDTF">2018-07-16T10:24:00Z</dcterms:created>
  <dcterms:modified xsi:type="dcterms:W3CDTF">2019-07-02T06:48:00Z</dcterms:modified>
</cp:coreProperties>
</file>