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BC" w:rsidRPr="004771BC" w:rsidRDefault="00140456" w:rsidP="004771BC">
      <w:pPr>
        <w:keepNext/>
        <w:tabs>
          <w:tab w:val="num" w:pos="432"/>
        </w:tabs>
        <w:suppressAutoHyphens/>
        <w:spacing w:after="0" w:line="240" w:lineRule="auto"/>
        <w:ind w:left="5664"/>
        <w:jc w:val="right"/>
        <w:outlineLvl w:val="0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>
        <w:rPr>
          <w:rFonts w:eastAsia="Times New Roman" w:cs="Arial"/>
          <w:b/>
          <w:bCs/>
          <w:iCs/>
          <w:sz w:val="24"/>
          <w:szCs w:val="24"/>
          <w:lang w:eastAsia="ar-SA"/>
        </w:rPr>
        <w:t>ZAŁĄCZNIK NR 7</w:t>
      </w:r>
      <w:bookmarkStart w:id="0" w:name="_GoBack"/>
      <w:bookmarkEnd w:id="0"/>
      <w:r w:rsidR="004771BC" w:rsidRPr="004771BC">
        <w:rPr>
          <w:rFonts w:eastAsia="Times New Roman" w:cs="Arial"/>
          <w:b/>
          <w:bCs/>
          <w:iCs/>
          <w:sz w:val="24"/>
          <w:szCs w:val="24"/>
          <w:lang w:eastAsia="ar-SA"/>
        </w:rPr>
        <w:t xml:space="preserve"> DO SIWZ</w:t>
      </w:r>
    </w:p>
    <w:p w:rsidR="004771BC" w:rsidRPr="004771BC" w:rsidRDefault="004771BC" w:rsidP="004771BC">
      <w:pPr>
        <w:spacing w:after="0" w:line="240" w:lineRule="auto"/>
        <w:ind w:left="5664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4771BC" w:rsidRPr="004771BC" w:rsidRDefault="004771BC" w:rsidP="004771BC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pl-PL"/>
        </w:rPr>
      </w:pPr>
    </w:p>
    <w:p w:rsidR="004771BC" w:rsidRPr="004771BC" w:rsidRDefault="004771BC" w:rsidP="004771BC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pl-PL"/>
        </w:rPr>
      </w:pPr>
      <w:r w:rsidRPr="004771BC">
        <w:rPr>
          <w:rFonts w:eastAsia="Times New Roman" w:cs="Arial"/>
          <w:sz w:val="24"/>
          <w:szCs w:val="24"/>
          <w:lang w:eastAsia="pl-PL"/>
        </w:rPr>
        <w:t>.................................................</w:t>
      </w:r>
    </w:p>
    <w:p w:rsidR="004771BC" w:rsidRPr="004771BC" w:rsidRDefault="004771BC" w:rsidP="004771BC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pl-PL"/>
        </w:rPr>
      </w:pPr>
      <w:r w:rsidRPr="004771BC">
        <w:rPr>
          <w:rFonts w:eastAsia="Times New Roman" w:cs="Arial"/>
          <w:sz w:val="24"/>
          <w:szCs w:val="24"/>
          <w:lang w:eastAsia="pl-PL"/>
        </w:rPr>
        <w:t xml:space="preserve">     (pieczęć Wykonawcy)</w:t>
      </w:r>
    </w:p>
    <w:p w:rsidR="004771BC" w:rsidRPr="004771BC" w:rsidRDefault="004771BC" w:rsidP="004771B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4771BC" w:rsidRPr="004771BC" w:rsidRDefault="004771BC" w:rsidP="004771BC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4771BC" w:rsidRPr="004771BC" w:rsidRDefault="004771BC" w:rsidP="004771BC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</w:p>
    <w:p w:rsidR="004771BC" w:rsidRPr="004771BC" w:rsidRDefault="004771BC" w:rsidP="004771BC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4771BC">
        <w:rPr>
          <w:rFonts w:eastAsia="Times New Roman" w:cs="Arial"/>
          <w:b/>
          <w:sz w:val="24"/>
          <w:szCs w:val="24"/>
          <w:lang w:eastAsia="ar-SA"/>
        </w:rPr>
        <w:t>PROPOZYCJE ZLECENIA CZĘŚCI ZAMÓWIENIA PODWYKONAWCOM</w:t>
      </w:r>
    </w:p>
    <w:p w:rsidR="004771BC" w:rsidRPr="004771BC" w:rsidRDefault="004771BC" w:rsidP="004771BC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4771BC">
        <w:rPr>
          <w:rFonts w:eastAsia="Times New Roman" w:cs="Arial"/>
          <w:b/>
          <w:sz w:val="24"/>
          <w:szCs w:val="24"/>
          <w:lang w:eastAsia="ar-SA"/>
        </w:rPr>
        <w:t>n</w:t>
      </w:r>
      <w:r>
        <w:rPr>
          <w:rFonts w:eastAsia="Times New Roman" w:cs="Arial"/>
          <w:b/>
          <w:sz w:val="24"/>
          <w:szCs w:val="24"/>
          <w:lang w:eastAsia="ar-SA"/>
        </w:rPr>
        <w:t>a zadaniu prowadzonym pn.</w:t>
      </w:r>
      <w:r w:rsidRPr="004771BC">
        <w:t xml:space="preserve"> </w:t>
      </w:r>
      <w:r>
        <w:t>„</w:t>
      </w:r>
      <w:r w:rsidRPr="004771BC">
        <w:rPr>
          <w:rFonts w:eastAsia="Times New Roman" w:cs="Arial"/>
          <w:b/>
          <w:sz w:val="24"/>
          <w:szCs w:val="24"/>
          <w:lang w:eastAsia="ar-SA"/>
        </w:rPr>
        <w:t>Dowóz dzieci do szkół i przedszkola, w tym również dzieci niepełnosprawnych, w roku szkolnym 2016/2017”</w:t>
      </w:r>
    </w:p>
    <w:p w:rsidR="004771BC" w:rsidRPr="004771BC" w:rsidRDefault="004771BC" w:rsidP="004771BC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4771BC">
        <w:rPr>
          <w:rFonts w:eastAsia="Times New Roman" w:cs="Arial"/>
          <w:b/>
          <w:sz w:val="24"/>
          <w:szCs w:val="24"/>
          <w:lang w:eastAsia="ar-SA"/>
        </w:rPr>
        <w:tab/>
      </w:r>
    </w:p>
    <w:p w:rsidR="004771BC" w:rsidRPr="004771BC" w:rsidRDefault="004771BC" w:rsidP="004771BC">
      <w:pPr>
        <w:spacing w:after="0" w:line="276" w:lineRule="auto"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4771BC" w:rsidRPr="004771BC" w:rsidRDefault="004771BC" w:rsidP="004771BC">
      <w:pPr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Zamawiający: Gmina Lądek-Zdrój, Rynek 31, 57-540 Lądek-Zdrój</w:t>
      </w:r>
    </w:p>
    <w:p w:rsidR="004771BC" w:rsidRPr="004771BC" w:rsidRDefault="004771BC" w:rsidP="004771BC">
      <w:pPr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</w:p>
    <w:p w:rsidR="004771BC" w:rsidRPr="004771BC" w:rsidRDefault="004771BC" w:rsidP="004771BC">
      <w:pPr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</w:p>
    <w:p w:rsidR="004771BC" w:rsidRPr="004771BC" w:rsidRDefault="004771BC" w:rsidP="004771BC">
      <w:pPr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  <w:r w:rsidRPr="004771BC">
        <w:rPr>
          <w:rFonts w:eastAsia="Times New Roman" w:cs="Arial"/>
          <w:bCs/>
          <w:sz w:val="24"/>
          <w:szCs w:val="24"/>
          <w:lang w:eastAsia="pl-PL"/>
        </w:rPr>
        <w:t>Wykonawca: ………………………………………………</w:t>
      </w:r>
    </w:p>
    <w:p w:rsidR="004771BC" w:rsidRPr="004771BC" w:rsidRDefault="004771BC" w:rsidP="004771BC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4771BC" w:rsidRPr="004771BC" w:rsidRDefault="004771BC" w:rsidP="004771B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368"/>
      </w:tblGrid>
      <w:tr w:rsidR="004771BC" w:rsidRPr="004771BC" w:rsidTr="004771BC">
        <w:trPr>
          <w:jc w:val="center"/>
        </w:trPr>
        <w:tc>
          <w:tcPr>
            <w:tcW w:w="568" w:type="dxa"/>
            <w:vAlign w:val="center"/>
          </w:tcPr>
          <w:p w:rsidR="004771BC" w:rsidRPr="004771BC" w:rsidRDefault="004771BC" w:rsidP="004771BC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4771BC" w:rsidRPr="004771BC" w:rsidRDefault="004771BC" w:rsidP="004771B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4771BC">
              <w:rPr>
                <w:rFonts w:eastAsia="Times New Roman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68" w:type="dxa"/>
            <w:vAlign w:val="center"/>
          </w:tcPr>
          <w:p w:rsidR="004771BC" w:rsidRPr="004771BC" w:rsidRDefault="004771BC" w:rsidP="004771BC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4771BC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Prace, które mają zostać zlecone podwykonawcy </w:t>
            </w:r>
          </w:p>
        </w:tc>
      </w:tr>
      <w:tr w:rsidR="004771BC" w:rsidRPr="004771BC" w:rsidTr="004771BC">
        <w:trPr>
          <w:jc w:val="center"/>
        </w:trPr>
        <w:tc>
          <w:tcPr>
            <w:tcW w:w="568" w:type="dxa"/>
          </w:tcPr>
          <w:p w:rsidR="004771BC" w:rsidRPr="004771BC" w:rsidRDefault="004771BC" w:rsidP="004771BC">
            <w:pPr>
              <w:snapToGri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4771BC" w:rsidRPr="004771BC" w:rsidRDefault="004771BC" w:rsidP="004771BC">
            <w:pPr>
              <w:snapToGri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368" w:type="dxa"/>
          </w:tcPr>
          <w:p w:rsidR="004771BC" w:rsidRPr="004771BC" w:rsidRDefault="004771BC" w:rsidP="004771BC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71BC" w:rsidRPr="004771BC" w:rsidRDefault="004771BC" w:rsidP="004771BC">
            <w:pPr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71BC" w:rsidRPr="004771BC" w:rsidRDefault="004771BC" w:rsidP="004771BC">
            <w:pPr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771BC" w:rsidRPr="004771BC" w:rsidTr="004771BC">
        <w:trPr>
          <w:jc w:val="center"/>
        </w:trPr>
        <w:tc>
          <w:tcPr>
            <w:tcW w:w="568" w:type="dxa"/>
          </w:tcPr>
          <w:p w:rsidR="004771BC" w:rsidRPr="004771BC" w:rsidRDefault="004771BC" w:rsidP="004771BC">
            <w:pPr>
              <w:snapToGri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4771BC" w:rsidRPr="004771BC" w:rsidRDefault="004771BC" w:rsidP="004771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71BC" w:rsidRPr="004771BC" w:rsidRDefault="004771BC" w:rsidP="004771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68" w:type="dxa"/>
          </w:tcPr>
          <w:p w:rsidR="004771BC" w:rsidRPr="004771BC" w:rsidRDefault="004771BC" w:rsidP="004771BC">
            <w:pPr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71BC" w:rsidRPr="004771BC" w:rsidRDefault="004771BC" w:rsidP="004771BC">
            <w:pPr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771BC" w:rsidRPr="004771BC" w:rsidTr="004771BC">
        <w:trPr>
          <w:trHeight w:val="495"/>
          <w:jc w:val="center"/>
        </w:trPr>
        <w:tc>
          <w:tcPr>
            <w:tcW w:w="568" w:type="dxa"/>
          </w:tcPr>
          <w:p w:rsidR="004771BC" w:rsidRPr="004771BC" w:rsidRDefault="004771BC" w:rsidP="004771BC">
            <w:pPr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71BC" w:rsidRPr="004771BC" w:rsidRDefault="004771BC" w:rsidP="004771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71BC" w:rsidRPr="004771BC" w:rsidRDefault="004771BC" w:rsidP="004771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68" w:type="dxa"/>
          </w:tcPr>
          <w:p w:rsidR="004771BC" w:rsidRPr="004771BC" w:rsidRDefault="004771BC" w:rsidP="004771BC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4771BC" w:rsidRPr="004771BC" w:rsidRDefault="004771BC" w:rsidP="004771BC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771BC" w:rsidRPr="004771BC" w:rsidRDefault="004771BC" w:rsidP="004771BC">
      <w:pPr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</w:p>
    <w:p w:rsidR="004771BC" w:rsidRPr="004771BC" w:rsidRDefault="004771BC" w:rsidP="004771BC">
      <w:pPr>
        <w:spacing w:after="0" w:line="240" w:lineRule="auto"/>
        <w:ind w:left="4956" w:firstLine="4944"/>
        <w:rPr>
          <w:rFonts w:eastAsia="Times New Roman" w:cs="Arial"/>
          <w:sz w:val="24"/>
          <w:szCs w:val="24"/>
          <w:lang w:eastAsia="pl-PL"/>
        </w:rPr>
      </w:pPr>
    </w:p>
    <w:p w:rsidR="004771BC" w:rsidRPr="004771BC" w:rsidRDefault="004771BC" w:rsidP="004771BC">
      <w:pPr>
        <w:spacing w:after="0" w:line="240" w:lineRule="auto"/>
        <w:ind w:left="4956" w:firstLine="4944"/>
        <w:rPr>
          <w:rFonts w:eastAsia="Times New Roman" w:cs="Arial"/>
          <w:sz w:val="24"/>
          <w:szCs w:val="24"/>
          <w:lang w:eastAsia="pl-PL"/>
        </w:rPr>
      </w:pPr>
    </w:p>
    <w:p w:rsidR="004771BC" w:rsidRPr="004771BC" w:rsidRDefault="004771BC" w:rsidP="004771BC">
      <w:pPr>
        <w:spacing w:after="0" w:line="240" w:lineRule="auto"/>
        <w:ind w:left="4956" w:firstLine="4944"/>
        <w:rPr>
          <w:rFonts w:eastAsia="Times New Roman" w:cs="Arial"/>
          <w:sz w:val="24"/>
          <w:szCs w:val="24"/>
          <w:lang w:eastAsia="pl-PL"/>
        </w:rPr>
      </w:pPr>
      <w:r w:rsidRPr="004771BC">
        <w:rPr>
          <w:rFonts w:eastAsia="Times New Roman" w:cs="Arial"/>
          <w:sz w:val="24"/>
          <w:szCs w:val="24"/>
          <w:lang w:eastAsia="pl-PL"/>
        </w:rPr>
        <w:t xml:space="preserve">.      </w:t>
      </w:r>
      <w:r>
        <w:rPr>
          <w:rFonts w:eastAsia="Times New Roman" w:cs="Arial"/>
          <w:sz w:val="24"/>
          <w:szCs w:val="24"/>
          <w:lang w:eastAsia="pl-PL"/>
        </w:rPr>
        <w:t xml:space="preserve">    </w:t>
      </w:r>
      <w:r w:rsidRPr="004771BC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    </w:t>
      </w:r>
    </w:p>
    <w:p w:rsidR="004771BC" w:rsidRPr="004771BC" w:rsidRDefault="004771BC" w:rsidP="004771BC">
      <w:pPr>
        <w:spacing w:after="0" w:line="240" w:lineRule="auto"/>
        <w:ind w:left="5664"/>
        <w:rPr>
          <w:rFonts w:eastAsia="Times New Roman" w:cs="Arial"/>
          <w:sz w:val="24"/>
          <w:szCs w:val="24"/>
          <w:lang w:eastAsia="pl-PL"/>
        </w:rPr>
      </w:pPr>
      <w:r w:rsidRPr="004771BC">
        <w:rPr>
          <w:rFonts w:eastAsia="Times New Roman" w:cs="Arial"/>
          <w:sz w:val="24"/>
          <w:szCs w:val="24"/>
          <w:lang w:eastAsia="pl-PL"/>
        </w:rPr>
        <w:t>(podpis osoby uprawnionej)</w:t>
      </w:r>
    </w:p>
    <w:p w:rsidR="004771BC" w:rsidRPr="004771BC" w:rsidRDefault="004771BC" w:rsidP="004771BC">
      <w:pPr>
        <w:spacing w:after="0" w:line="240" w:lineRule="auto"/>
        <w:ind w:left="5664"/>
        <w:rPr>
          <w:rFonts w:eastAsia="Times New Roman" w:cs="Arial"/>
          <w:sz w:val="24"/>
          <w:szCs w:val="24"/>
          <w:lang w:eastAsia="pl-PL"/>
        </w:rPr>
      </w:pPr>
    </w:p>
    <w:p w:rsidR="004771BC" w:rsidRPr="004771BC" w:rsidRDefault="004771BC" w:rsidP="004771B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4771BC" w:rsidRPr="004771BC" w:rsidRDefault="004771BC" w:rsidP="004771B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4771BC">
        <w:rPr>
          <w:rFonts w:eastAsia="Times New Roman" w:cs="Arial"/>
          <w:sz w:val="24"/>
          <w:szCs w:val="24"/>
          <w:lang w:eastAsia="pl-PL"/>
        </w:rPr>
        <w:t xml:space="preserve">    ……………………………….</w:t>
      </w:r>
    </w:p>
    <w:p w:rsidR="004771BC" w:rsidRPr="004771BC" w:rsidRDefault="004771BC" w:rsidP="004771B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771BC">
        <w:rPr>
          <w:rFonts w:eastAsia="Times New Roman" w:cs="Arial"/>
          <w:sz w:val="24"/>
          <w:szCs w:val="24"/>
          <w:lang w:eastAsia="pl-PL"/>
        </w:rPr>
        <w:t xml:space="preserve">         (miejscowość i data)</w:t>
      </w:r>
    </w:p>
    <w:p w:rsidR="00F50FE3" w:rsidRPr="004771BC" w:rsidRDefault="00F50FE3">
      <w:pPr>
        <w:rPr>
          <w:sz w:val="24"/>
          <w:szCs w:val="24"/>
        </w:rPr>
      </w:pPr>
    </w:p>
    <w:sectPr w:rsidR="00F50FE3" w:rsidRPr="004771BC">
      <w:pgSz w:w="11906" w:h="16838"/>
      <w:pgMar w:top="1390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BC"/>
    <w:rsid w:val="00140456"/>
    <w:rsid w:val="004771BC"/>
    <w:rsid w:val="00F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65BCC-60D2-4762-B8CF-E72DBDF6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agnieszka chudziak</cp:lastModifiedBy>
  <cp:revision>2</cp:revision>
  <dcterms:created xsi:type="dcterms:W3CDTF">2016-06-22T13:09:00Z</dcterms:created>
  <dcterms:modified xsi:type="dcterms:W3CDTF">2016-06-29T08:22:00Z</dcterms:modified>
</cp:coreProperties>
</file>